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7CACA8" w14:textId="77777777" w:rsidR="00CF1A45" w:rsidRPr="00004CFA" w:rsidRDefault="00000000">
      <w:r w:rsidRPr="00004CFA">
        <w:t>A jueves 24 de octubre de 2024.</w:t>
      </w:r>
    </w:p>
    <w:p w14:paraId="07F8989A" w14:textId="77777777" w:rsidR="001C6AFF" w:rsidRPr="00004CFA" w:rsidRDefault="00000000">
      <w:r w:rsidRPr="00004CFA">
        <w:t xml:space="preserve">Se inició la </w:t>
      </w:r>
      <w:r w:rsidR="00B33A6B" w:rsidRPr="00004CFA">
        <w:t xml:space="preserve">descarga de VMware Workstation, haciendo una cuenta en BROADCOM se descargó la versión 17.0.0. </w:t>
      </w:r>
    </w:p>
    <w:p w14:paraId="6703112D" w14:textId="77777777" w:rsidR="00B33A6B" w:rsidRPr="00004CFA" w:rsidRDefault="00000000">
      <w:r w:rsidRPr="00004CFA">
        <w:t xml:space="preserve">Se inició la instalación con la prueba gratuita, de manera no licenciada, para poder trabajar con ello un determinado lapso de tiempo. </w:t>
      </w:r>
    </w:p>
    <w:p w14:paraId="7BB6E541" w14:textId="77777777" w:rsidR="00F4763C" w:rsidRPr="00004CFA" w:rsidRDefault="00000000">
      <w:r w:rsidRPr="00004CFA">
        <w:t xml:space="preserve">Se descargó el iso o también conocido como disco virtual del sistema operativo de Ubuntu versión </w:t>
      </w:r>
      <w:r w:rsidR="008C07A2" w:rsidRPr="00004CFA">
        <w:t>24.04.5</w:t>
      </w:r>
      <w:r w:rsidRPr="00004CFA">
        <w:t>.</w:t>
      </w:r>
    </w:p>
    <w:p w14:paraId="3285DCC2" w14:textId="77777777" w:rsidR="00F32908" w:rsidRPr="00004CFA" w:rsidRDefault="00000000">
      <w:r w:rsidRPr="00004CFA">
        <w:drawing>
          <wp:inline distT="0" distB="0" distL="0" distR="0" wp14:anchorId="7C239306" wp14:editId="7BCC594B">
            <wp:extent cx="5612130" cy="2845435"/>
            <wp:effectExtent l="0" t="0" r="7620" b="0"/>
            <wp:docPr id="6598762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76292" name="Picture 5"/>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5612130" cy="2845435"/>
                    </a:xfrm>
                    <a:prstGeom prst="rect">
                      <a:avLst/>
                    </a:prstGeom>
                    <a:noFill/>
                    <a:ln>
                      <a:noFill/>
                    </a:ln>
                  </pic:spPr>
                </pic:pic>
              </a:graphicData>
            </a:graphic>
          </wp:inline>
        </w:drawing>
      </w:r>
    </w:p>
    <w:p w14:paraId="5472D8EA" w14:textId="77777777" w:rsidR="00F32908" w:rsidRPr="00004CFA" w:rsidRDefault="00000000">
      <w:r w:rsidRPr="00004CFA">
        <w:drawing>
          <wp:inline distT="0" distB="0" distL="0" distR="0" wp14:anchorId="698A85DC" wp14:editId="023E2D41">
            <wp:extent cx="5612130" cy="2740025"/>
            <wp:effectExtent l="0" t="0" r="7620" b="3175"/>
            <wp:docPr id="20180316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1683" name="Picture 7"/>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5612130" cy="2740025"/>
                    </a:xfrm>
                    <a:prstGeom prst="rect">
                      <a:avLst/>
                    </a:prstGeom>
                    <a:noFill/>
                    <a:ln>
                      <a:noFill/>
                    </a:ln>
                  </pic:spPr>
                </pic:pic>
              </a:graphicData>
            </a:graphic>
          </wp:inline>
        </w:drawing>
      </w:r>
    </w:p>
    <w:p w14:paraId="54F86C10" w14:textId="77777777" w:rsidR="00F4763C" w:rsidRPr="00004CFA" w:rsidRDefault="00000000">
      <w:r w:rsidRPr="00004CFA">
        <w:t xml:space="preserve">Se abre la ventana para crear una nueva maquina virtual y se insertó el iso que se acaba de descargar. </w:t>
      </w:r>
    </w:p>
    <w:p w14:paraId="59568098" w14:textId="77777777" w:rsidR="00F4763C" w:rsidRPr="00004CFA" w:rsidRDefault="00000000">
      <w:r w:rsidRPr="00004CFA">
        <w:lastRenderedPageBreak/>
        <w:t xml:space="preserve">El nombre asignado para la máquina virtual fue Master, se le colocaron 20 GB de almacenamiento, 4 GB de RAM, </w:t>
      </w:r>
      <w:r w:rsidR="00B75CC1" w:rsidRPr="00004CFA">
        <w:t xml:space="preserve">y </w:t>
      </w:r>
      <w:r w:rsidR="00A935F7" w:rsidRPr="00004CFA">
        <w:t xml:space="preserve">se dejaron las particiones por defecto. </w:t>
      </w:r>
    </w:p>
    <w:p w14:paraId="66903ECD" w14:textId="77777777" w:rsidR="00F32908" w:rsidRPr="00004CFA" w:rsidRDefault="00000000">
      <w:r w:rsidRPr="00004CFA">
        <w:drawing>
          <wp:inline distT="0" distB="0" distL="0" distR="0" wp14:anchorId="265AD268" wp14:editId="0546B7AE">
            <wp:extent cx="4629150" cy="4914900"/>
            <wp:effectExtent l="0" t="0" r="0" b="0"/>
            <wp:docPr id="15329426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42601" name="Picture 9"/>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4629150" cy="4914900"/>
                    </a:xfrm>
                    <a:prstGeom prst="rect">
                      <a:avLst/>
                    </a:prstGeom>
                    <a:noFill/>
                    <a:ln>
                      <a:noFill/>
                    </a:ln>
                  </pic:spPr>
                </pic:pic>
              </a:graphicData>
            </a:graphic>
          </wp:inline>
        </w:drawing>
      </w:r>
    </w:p>
    <w:p w14:paraId="46C63AC7" w14:textId="77777777" w:rsidR="00F32908" w:rsidRPr="00004CFA" w:rsidRDefault="00000000">
      <w:r w:rsidRPr="00004CFA">
        <w:lastRenderedPageBreak/>
        <w:drawing>
          <wp:inline distT="0" distB="0" distL="0" distR="0" wp14:anchorId="050134CE" wp14:editId="1A5364DB">
            <wp:extent cx="4667250" cy="4924425"/>
            <wp:effectExtent l="0" t="0" r="0" b="9525"/>
            <wp:docPr id="19285333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33321" name="Picture 1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667250" cy="4924425"/>
                    </a:xfrm>
                    <a:prstGeom prst="rect">
                      <a:avLst/>
                    </a:prstGeom>
                    <a:noFill/>
                    <a:ln>
                      <a:noFill/>
                    </a:ln>
                  </pic:spPr>
                </pic:pic>
              </a:graphicData>
            </a:graphic>
          </wp:inline>
        </w:drawing>
      </w:r>
    </w:p>
    <w:p w14:paraId="3DC9CB3F" w14:textId="77777777" w:rsidR="00F32908" w:rsidRPr="00004CFA" w:rsidRDefault="00000000">
      <w:r w:rsidRPr="00004CFA">
        <w:lastRenderedPageBreak/>
        <w:drawing>
          <wp:inline distT="0" distB="0" distL="0" distR="0" wp14:anchorId="0C50EADF" wp14:editId="174F212A">
            <wp:extent cx="4667250" cy="4857750"/>
            <wp:effectExtent l="0" t="0" r="0" b="0"/>
            <wp:docPr id="9472348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4837" name="Pictur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667250" cy="4857750"/>
                    </a:xfrm>
                    <a:prstGeom prst="rect">
                      <a:avLst/>
                    </a:prstGeom>
                    <a:noFill/>
                    <a:ln>
                      <a:noFill/>
                    </a:ln>
                  </pic:spPr>
                </pic:pic>
              </a:graphicData>
            </a:graphic>
          </wp:inline>
        </w:drawing>
      </w:r>
    </w:p>
    <w:p w14:paraId="0186F965" w14:textId="77777777" w:rsidR="00B75CC1" w:rsidRPr="00004CFA" w:rsidRDefault="00000000">
      <w:r w:rsidRPr="00004CFA">
        <w:t xml:space="preserve">El nombre del usuario principal fue “luminoth”, tal y como se indico en el proyecto, y por contraseña se </w:t>
      </w:r>
      <w:r w:rsidR="00A935F7" w:rsidRPr="00004CFA">
        <w:t>consideró</w:t>
      </w:r>
      <w:r w:rsidRPr="00004CFA">
        <w:t xml:space="preserve"> al nombre de</w:t>
      </w:r>
      <w:r w:rsidR="00A935F7" w:rsidRPr="00004CFA">
        <w:t>l</w:t>
      </w:r>
      <w:r w:rsidRPr="00004CFA">
        <w:t xml:space="preserve"> usuario; no se instaló ningún snap; se completa la instalación y se reinicia la máquina. </w:t>
      </w:r>
    </w:p>
    <w:p w14:paraId="321A5270" w14:textId="77777777" w:rsidR="00F32908" w:rsidRPr="00004CFA" w:rsidRDefault="00000000">
      <w:r w:rsidRPr="00004CFA">
        <w:drawing>
          <wp:inline distT="0" distB="0" distL="0" distR="0" wp14:anchorId="51B80BEB" wp14:editId="1CAE1109">
            <wp:extent cx="5612130" cy="2459990"/>
            <wp:effectExtent l="0" t="0" r="7620" b="0"/>
            <wp:docPr id="198631400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14002" name="Picture 1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612130" cy="2459990"/>
                    </a:xfrm>
                    <a:prstGeom prst="rect">
                      <a:avLst/>
                    </a:prstGeom>
                    <a:noFill/>
                    <a:ln>
                      <a:noFill/>
                    </a:ln>
                  </pic:spPr>
                </pic:pic>
              </a:graphicData>
            </a:graphic>
          </wp:inline>
        </w:drawing>
      </w:r>
    </w:p>
    <w:p w14:paraId="36D955C0" w14:textId="77777777" w:rsidR="00F32908" w:rsidRPr="00004CFA" w:rsidRDefault="00000000">
      <w:r w:rsidRPr="00004CFA">
        <w:lastRenderedPageBreak/>
        <w:drawing>
          <wp:inline distT="0" distB="0" distL="0" distR="0" wp14:anchorId="5CD057DD" wp14:editId="3FC7B212">
            <wp:extent cx="5612130" cy="2845435"/>
            <wp:effectExtent l="0" t="0" r="7620" b="0"/>
            <wp:docPr id="16273315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1504" name="Picture 1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612130" cy="2845435"/>
                    </a:xfrm>
                    <a:prstGeom prst="rect">
                      <a:avLst/>
                    </a:prstGeom>
                    <a:noFill/>
                    <a:ln>
                      <a:noFill/>
                    </a:ln>
                  </pic:spPr>
                </pic:pic>
              </a:graphicData>
            </a:graphic>
          </wp:inline>
        </w:drawing>
      </w:r>
    </w:p>
    <w:p w14:paraId="4ABB7B88" w14:textId="77777777" w:rsidR="00B75CC1" w:rsidRPr="00004CFA" w:rsidRDefault="00000000">
      <w:r w:rsidRPr="00004CFA">
        <w:t xml:space="preserve">Se accedió al sistema como </w:t>
      </w:r>
      <w:r w:rsidR="00F32908" w:rsidRPr="00004CFA">
        <w:t>luminoth</w:t>
      </w:r>
      <w:r w:rsidR="00A935F7" w:rsidRPr="00004CFA">
        <w:t xml:space="preserve"> y</w:t>
      </w:r>
      <w:r w:rsidRPr="00004CFA">
        <w:t xml:space="preserve"> colocamos la contraseña del usuario actual, y seleccionamos una contraseña para el super usuario</w:t>
      </w:r>
      <w:r w:rsidR="00C563BC" w:rsidRPr="00004CFA">
        <w:t xml:space="preserve">; se instaló net-tolos para el manejo de ip. </w:t>
      </w:r>
    </w:p>
    <w:p w14:paraId="157EEB39" w14:textId="77777777" w:rsidR="00F32908" w:rsidRPr="00004CFA" w:rsidRDefault="00000000">
      <w:r w:rsidRPr="00004CFA">
        <w:drawing>
          <wp:inline distT="0" distB="0" distL="0" distR="0" wp14:anchorId="6B072EE2" wp14:editId="0D9E85D9">
            <wp:extent cx="5612130" cy="2775585"/>
            <wp:effectExtent l="0" t="0" r="7620" b="5715"/>
            <wp:docPr id="5482194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9450" name="Picture 2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612130" cy="2775585"/>
                    </a:xfrm>
                    <a:prstGeom prst="rect">
                      <a:avLst/>
                    </a:prstGeom>
                    <a:noFill/>
                    <a:ln>
                      <a:noFill/>
                    </a:ln>
                  </pic:spPr>
                </pic:pic>
              </a:graphicData>
            </a:graphic>
          </wp:inline>
        </w:drawing>
      </w:r>
    </w:p>
    <w:p w14:paraId="4112A2E1" w14:textId="77777777" w:rsidR="00F32908" w:rsidRPr="00004CFA" w:rsidRDefault="00F32908"/>
    <w:p w14:paraId="02FF5BEC" w14:textId="77777777" w:rsidR="00C563BC" w:rsidRPr="00004CFA" w:rsidRDefault="00000000">
      <w:r w:rsidRPr="00004CFA">
        <w:t xml:space="preserve">Se instaló ssh en la máquina con el comando ‘apt install ssh-server’ </w:t>
      </w:r>
    </w:p>
    <w:p w14:paraId="19761978" w14:textId="77777777" w:rsidR="00F32908" w:rsidRPr="00004CFA" w:rsidRDefault="00000000">
      <w:r w:rsidRPr="00004CFA">
        <w:lastRenderedPageBreak/>
        <w:drawing>
          <wp:inline distT="0" distB="0" distL="0" distR="0" wp14:anchorId="15817F1F" wp14:editId="23F67EF6">
            <wp:extent cx="5612130" cy="2499360"/>
            <wp:effectExtent l="0" t="0" r="7620" b="0"/>
            <wp:docPr id="8596722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2227" name="Picture 1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12130" cy="2499360"/>
                    </a:xfrm>
                    <a:prstGeom prst="rect">
                      <a:avLst/>
                    </a:prstGeom>
                    <a:noFill/>
                    <a:ln>
                      <a:noFill/>
                    </a:ln>
                  </pic:spPr>
                </pic:pic>
              </a:graphicData>
            </a:graphic>
          </wp:inline>
        </w:drawing>
      </w:r>
    </w:p>
    <w:p w14:paraId="62BBD4EE" w14:textId="77777777" w:rsidR="00F32908" w:rsidRPr="00004CFA" w:rsidRDefault="00000000">
      <w:r w:rsidRPr="00004CFA">
        <w:drawing>
          <wp:inline distT="0" distB="0" distL="0" distR="0" wp14:anchorId="42716DC5" wp14:editId="148D0692">
            <wp:extent cx="5612130" cy="383540"/>
            <wp:effectExtent l="0" t="0" r="7620" b="0"/>
            <wp:docPr id="153824321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3211" name="Picture 2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612130" cy="383540"/>
                    </a:xfrm>
                    <a:prstGeom prst="rect">
                      <a:avLst/>
                    </a:prstGeom>
                    <a:noFill/>
                    <a:ln>
                      <a:noFill/>
                    </a:ln>
                  </pic:spPr>
                </pic:pic>
              </a:graphicData>
            </a:graphic>
          </wp:inline>
        </w:drawing>
      </w:r>
    </w:p>
    <w:p w14:paraId="5AE4921D" w14:textId="77777777" w:rsidR="00B75CC1" w:rsidRPr="00004CFA" w:rsidRDefault="00000000">
      <w:r w:rsidRPr="00004CFA">
        <w:t>Seguido de ello se descargó un Bitvise SSH Client, en la sección de login, en el host se colocó la ip de</w:t>
      </w:r>
      <w:r w:rsidR="00C563BC" w:rsidRPr="00004CFA">
        <w:t xml:space="preserve"> la máquina virtual Ubuntu creada en VMware y en este caso la ip fue 192.168.117.128.</w:t>
      </w:r>
    </w:p>
    <w:p w14:paraId="0DC652B5" w14:textId="77777777" w:rsidR="00F32908" w:rsidRPr="00004CFA" w:rsidRDefault="00000000">
      <w:r w:rsidRPr="00004CFA">
        <w:drawing>
          <wp:inline distT="0" distB="0" distL="0" distR="0" wp14:anchorId="0141C704" wp14:editId="537C8BDD">
            <wp:extent cx="5612130" cy="3437255"/>
            <wp:effectExtent l="0" t="0" r="7620" b="0"/>
            <wp:docPr id="4648661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6120" name="Picture 2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12130" cy="3437255"/>
                    </a:xfrm>
                    <a:prstGeom prst="rect">
                      <a:avLst/>
                    </a:prstGeom>
                    <a:noFill/>
                    <a:ln>
                      <a:noFill/>
                    </a:ln>
                  </pic:spPr>
                </pic:pic>
              </a:graphicData>
            </a:graphic>
          </wp:inline>
        </w:drawing>
      </w:r>
    </w:p>
    <w:p w14:paraId="0C5F9A03" w14:textId="77777777" w:rsidR="00F32908" w:rsidRPr="00004CFA" w:rsidRDefault="00000000">
      <w:r w:rsidRPr="00004CFA">
        <w:lastRenderedPageBreak/>
        <w:drawing>
          <wp:inline distT="0" distB="0" distL="0" distR="0" wp14:anchorId="6C0E8BF4" wp14:editId="051BFFD0">
            <wp:extent cx="5612130" cy="3346450"/>
            <wp:effectExtent l="0" t="0" r="7620" b="6350"/>
            <wp:docPr id="4465743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74322" name="Picture 2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12130" cy="3346450"/>
                    </a:xfrm>
                    <a:prstGeom prst="rect">
                      <a:avLst/>
                    </a:prstGeom>
                    <a:noFill/>
                    <a:ln>
                      <a:noFill/>
                    </a:ln>
                  </pic:spPr>
                </pic:pic>
              </a:graphicData>
            </a:graphic>
          </wp:inline>
        </w:drawing>
      </w:r>
    </w:p>
    <w:p w14:paraId="4AA417AB" w14:textId="77777777" w:rsidR="00A935F7" w:rsidRPr="00004CFA" w:rsidRDefault="00A935F7"/>
    <w:p w14:paraId="142CC5E7" w14:textId="77777777" w:rsidR="00A935F7" w:rsidRPr="00004CFA" w:rsidRDefault="00000000">
      <w:r w:rsidRPr="00004CFA">
        <w:t>Viernes 25 de octubre de 2024</w:t>
      </w:r>
    </w:p>
    <w:p w14:paraId="14B0ED09" w14:textId="77777777" w:rsidR="00C563BC" w:rsidRPr="00004CFA" w:rsidRDefault="00000000">
      <w:r w:rsidRPr="00004CFA">
        <w:t>Se creó una nueva máquina virtual y se le colocó el iso que se acababa de descargar.</w:t>
      </w:r>
    </w:p>
    <w:p w14:paraId="62823BFF" w14:textId="77777777" w:rsidR="00A935F7" w:rsidRPr="00004CFA" w:rsidRDefault="00000000">
      <w:r w:rsidRPr="00004CFA">
        <w:drawing>
          <wp:inline distT="0" distB="0" distL="0" distR="0" wp14:anchorId="1E317EE5" wp14:editId="6BDDD0BC">
            <wp:extent cx="5612130" cy="2907030"/>
            <wp:effectExtent l="0" t="0" r="7620" b="7620"/>
            <wp:docPr id="150355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58071"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612130" cy="2907030"/>
                    </a:xfrm>
                    <a:prstGeom prst="rect">
                      <a:avLst/>
                    </a:prstGeom>
                    <a:noFill/>
                    <a:ln>
                      <a:noFill/>
                    </a:ln>
                  </pic:spPr>
                </pic:pic>
              </a:graphicData>
            </a:graphic>
          </wp:inline>
        </w:drawing>
      </w:r>
    </w:p>
    <w:p w14:paraId="39449BA6" w14:textId="77777777" w:rsidR="00F32908" w:rsidRPr="00004CFA" w:rsidRDefault="00000000">
      <w:r w:rsidRPr="00004CFA">
        <w:t xml:space="preserve">Modificamos el firewall </w:t>
      </w:r>
      <w:r w:rsidR="008C27CF" w:rsidRPr="00004CFA">
        <w:t xml:space="preserve">para permitir conexiones ssh y se reviso que escuchara el puerto 22. </w:t>
      </w:r>
    </w:p>
    <w:p w14:paraId="18140C5E" w14:textId="77777777" w:rsidR="008C27CF" w:rsidRPr="00004CFA" w:rsidRDefault="00000000">
      <w:r w:rsidRPr="00004CFA">
        <w:lastRenderedPageBreak/>
        <w:drawing>
          <wp:inline distT="0" distB="0" distL="0" distR="0" wp14:anchorId="379DA952" wp14:editId="36756D5B">
            <wp:extent cx="5612130" cy="872490"/>
            <wp:effectExtent l="0" t="0" r="7620" b="3810"/>
            <wp:docPr id="196357215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156" name="Picture 3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12130" cy="872490"/>
                    </a:xfrm>
                    <a:prstGeom prst="rect">
                      <a:avLst/>
                    </a:prstGeom>
                    <a:noFill/>
                    <a:ln>
                      <a:noFill/>
                    </a:ln>
                  </pic:spPr>
                </pic:pic>
              </a:graphicData>
            </a:graphic>
          </wp:inline>
        </w:drawing>
      </w:r>
    </w:p>
    <w:p w14:paraId="542B3C8D" w14:textId="77777777" w:rsidR="008C27CF" w:rsidRPr="00004CFA" w:rsidRDefault="00000000">
      <w:r w:rsidRPr="00004CFA">
        <w:t xml:space="preserve">Para lograr la conexión con la máquina virtual se tuvo que dar de ata con luminoth, un usuario mortal, ya que Ubuntu no permite una conexión directa al super usuario desde el cliente de ssh. </w:t>
      </w:r>
    </w:p>
    <w:p w14:paraId="19BED53A" w14:textId="77777777" w:rsidR="008C27CF" w:rsidRPr="00004CFA" w:rsidRDefault="00000000">
      <w:r w:rsidRPr="00004CFA">
        <w:drawing>
          <wp:inline distT="0" distB="0" distL="0" distR="0" wp14:anchorId="51F1093C" wp14:editId="26FC2016">
            <wp:extent cx="5612130" cy="6164580"/>
            <wp:effectExtent l="0" t="0" r="7620" b="7620"/>
            <wp:docPr id="11630869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6936" name="Picture 3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12130" cy="6164580"/>
                    </a:xfrm>
                    <a:prstGeom prst="rect">
                      <a:avLst/>
                    </a:prstGeom>
                    <a:noFill/>
                    <a:ln>
                      <a:noFill/>
                    </a:ln>
                  </pic:spPr>
                </pic:pic>
              </a:graphicData>
            </a:graphic>
          </wp:inline>
        </w:drawing>
      </w:r>
    </w:p>
    <w:p w14:paraId="4906CA0B" w14:textId="77777777" w:rsidR="008C27CF" w:rsidRPr="00004CFA" w:rsidRDefault="00000000">
      <w:r w:rsidRPr="00004CFA">
        <w:t>Se creó el directorio “instalacion”</w:t>
      </w:r>
    </w:p>
    <w:p w14:paraId="2481D5C6" w14:textId="77777777" w:rsidR="008C27CF" w:rsidRPr="00004CFA" w:rsidRDefault="00000000">
      <w:r w:rsidRPr="00004CFA">
        <w:lastRenderedPageBreak/>
        <w:drawing>
          <wp:inline distT="0" distB="0" distL="0" distR="0" wp14:anchorId="3167A4F0" wp14:editId="702F66D2">
            <wp:extent cx="4095750" cy="685800"/>
            <wp:effectExtent l="0" t="0" r="0" b="0"/>
            <wp:docPr id="19612604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0453" name="Picture 3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095750" cy="685800"/>
                    </a:xfrm>
                    <a:prstGeom prst="rect">
                      <a:avLst/>
                    </a:prstGeom>
                    <a:noFill/>
                    <a:ln>
                      <a:noFill/>
                    </a:ln>
                  </pic:spPr>
                </pic:pic>
              </a:graphicData>
            </a:graphic>
          </wp:inline>
        </w:drawing>
      </w:r>
    </w:p>
    <w:p w14:paraId="23F2D53D" w14:textId="77777777" w:rsidR="008C27CF" w:rsidRPr="00004CFA" w:rsidRDefault="00000000">
      <w:r w:rsidRPr="00004CFA">
        <w:t xml:space="preserve">Se descargó el código fuente de postgres versión 14.13 empaquetado </w:t>
      </w:r>
    </w:p>
    <w:p w14:paraId="35EB4380" w14:textId="77777777" w:rsidR="008C27CF" w:rsidRPr="00004CFA" w:rsidRDefault="00000000">
      <w:r w:rsidRPr="00004CFA">
        <w:drawing>
          <wp:inline distT="0" distB="0" distL="0" distR="0" wp14:anchorId="65888C1C" wp14:editId="4273F7E5">
            <wp:extent cx="5612130" cy="2463800"/>
            <wp:effectExtent l="0" t="0" r="7620" b="0"/>
            <wp:docPr id="49236202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62020" name="Picture 3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12130" cy="2463800"/>
                    </a:xfrm>
                    <a:prstGeom prst="rect">
                      <a:avLst/>
                    </a:prstGeom>
                    <a:noFill/>
                    <a:ln>
                      <a:noFill/>
                    </a:ln>
                  </pic:spPr>
                </pic:pic>
              </a:graphicData>
            </a:graphic>
          </wp:inline>
        </w:drawing>
      </w:r>
    </w:p>
    <w:p w14:paraId="1D896423" w14:textId="77777777" w:rsidR="008C27CF" w:rsidRPr="00004CFA" w:rsidRDefault="00000000">
      <w:r w:rsidRPr="00004CFA">
        <w:drawing>
          <wp:inline distT="0" distB="0" distL="0" distR="0" wp14:anchorId="75F9F157" wp14:editId="10AC9F0E">
            <wp:extent cx="5612130" cy="2357755"/>
            <wp:effectExtent l="0" t="0" r="7620" b="4445"/>
            <wp:docPr id="54990292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02928" name="Picture 39"/>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612130" cy="2357755"/>
                    </a:xfrm>
                    <a:prstGeom prst="rect">
                      <a:avLst/>
                    </a:prstGeom>
                    <a:noFill/>
                    <a:ln>
                      <a:noFill/>
                    </a:ln>
                  </pic:spPr>
                </pic:pic>
              </a:graphicData>
            </a:graphic>
          </wp:inline>
        </w:drawing>
      </w:r>
    </w:p>
    <w:p w14:paraId="3AD35600" w14:textId="77777777" w:rsidR="008C27CF" w:rsidRPr="00004CFA" w:rsidRDefault="00000000">
      <w:r w:rsidRPr="00004CFA">
        <w:t xml:space="preserve">Se modificaron las variables de entorno para colocar el idioma y caracteres mexicanos. No se modifica el LC_ALL, es necesario modificar cada variable por separado. </w:t>
      </w:r>
    </w:p>
    <w:p w14:paraId="58971C2F" w14:textId="77777777" w:rsidR="008C27CF" w:rsidRPr="00004CFA" w:rsidRDefault="00000000">
      <w:r w:rsidRPr="00004CFA">
        <w:lastRenderedPageBreak/>
        <w:drawing>
          <wp:inline distT="0" distB="0" distL="0" distR="0" wp14:anchorId="495E86B8" wp14:editId="4A63283F">
            <wp:extent cx="5612130" cy="4001135"/>
            <wp:effectExtent l="0" t="0" r="7620" b="0"/>
            <wp:docPr id="18457030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3006" name="Picture 4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612130" cy="4001135"/>
                    </a:xfrm>
                    <a:prstGeom prst="rect">
                      <a:avLst/>
                    </a:prstGeom>
                    <a:noFill/>
                    <a:ln>
                      <a:noFill/>
                    </a:ln>
                  </pic:spPr>
                </pic:pic>
              </a:graphicData>
            </a:graphic>
          </wp:inline>
        </w:drawing>
      </w:r>
    </w:p>
    <w:p w14:paraId="38211D47" w14:textId="77777777" w:rsidR="008C27CF" w:rsidRPr="00004CFA" w:rsidRDefault="00000000">
      <w:r w:rsidRPr="00004CFA">
        <w:t xml:space="preserve">Se guardan los cambios de manera permanente </w:t>
      </w:r>
    </w:p>
    <w:p w14:paraId="696CFD57" w14:textId="77777777" w:rsidR="008C27CF" w:rsidRPr="00004CFA" w:rsidRDefault="00000000">
      <w:r w:rsidRPr="00004CFA">
        <w:drawing>
          <wp:inline distT="0" distB="0" distL="0" distR="0" wp14:anchorId="590BC5D6" wp14:editId="33B1917D">
            <wp:extent cx="3552825" cy="200025"/>
            <wp:effectExtent l="0" t="0" r="9525" b="9525"/>
            <wp:docPr id="2309245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4532" name="Picture 4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552825" cy="200025"/>
                    </a:xfrm>
                    <a:prstGeom prst="rect">
                      <a:avLst/>
                    </a:prstGeom>
                    <a:noFill/>
                    <a:ln>
                      <a:noFill/>
                    </a:ln>
                  </pic:spPr>
                </pic:pic>
              </a:graphicData>
            </a:graphic>
          </wp:inline>
        </w:drawing>
      </w:r>
    </w:p>
    <w:p w14:paraId="153FD690" w14:textId="77777777" w:rsidR="008C27CF" w:rsidRPr="00004CFA" w:rsidRDefault="00000000">
      <w:r w:rsidRPr="00004CFA">
        <w:t xml:space="preserve">Se movió el paquete del código fuente de postgres al directorio “instalacion” que se acababa de crear. </w:t>
      </w:r>
    </w:p>
    <w:p w14:paraId="4D1711A0" w14:textId="77777777" w:rsidR="008C27CF" w:rsidRPr="00004CFA" w:rsidRDefault="00000000">
      <w:r w:rsidRPr="00004CFA">
        <w:drawing>
          <wp:inline distT="0" distB="0" distL="0" distR="0" wp14:anchorId="3E272DB8" wp14:editId="0011C65D">
            <wp:extent cx="5612130" cy="237490"/>
            <wp:effectExtent l="0" t="0" r="7620" b="0"/>
            <wp:docPr id="654241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4113" name="Picture 4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12130" cy="237490"/>
                    </a:xfrm>
                    <a:prstGeom prst="rect">
                      <a:avLst/>
                    </a:prstGeom>
                    <a:noFill/>
                    <a:ln>
                      <a:noFill/>
                    </a:ln>
                  </pic:spPr>
                </pic:pic>
              </a:graphicData>
            </a:graphic>
          </wp:inline>
        </w:drawing>
      </w:r>
    </w:p>
    <w:p w14:paraId="090C13A0" w14:textId="77777777" w:rsidR="008C27CF" w:rsidRPr="00004CFA" w:rsidRDefault="00000000">
      <w:r w:rsidRPr="00004CFA">
        <w:t xml:space="preserve">Se hace el destareo y desempaquetamiento del postgres </w:t>
      </w:r>
    </w:p>
    <w:p w14:paraId="2F599534" w14:textId="77777777" w:rsidR="00315DAD" w:rsidRPr="00004CFA" w:rsidRDefault="00000000">
      <w:r w:rsidRPr="00004CFA">
        <w:lastRenderedPageBreak/>
        <w:drawing>
          <wp:inline distT="0" distB="0" distL="0" distR="0" wp14:anchorId="44F37B15" wp14:editId="4BC5AF4B">
            <wp:extent cx="5612130" cy="7282815"/>
            <wp:effectExtent l="0" t="0" r="7620" b="0"/>
            <wp:docPr id="453875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571" name="Picture 4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612130" cy="7282815"/>
                    </a:xfrm>
                    <a:prstGeom prst="rect">
                      <a:avLst/>
                    </a:prstGeom>
                    <a:noFill/>
                    <a:ln>
                      <a:noFill/>
                    </a:ln>
                  </pic:spPr>
                </pic:pic>
              </a:graphicData>
            </a:graphic>
          </wp:inline>
        </w:drawing>
      </w:r>
    </w:p>
    <w:p w14:paraId="1ABDA896" w14:textId="77777777" w:rsidR="00315DAD" w:rsidRPr="00004CFA" w:rsidRDefault="00000000">
      <w:r w:rsidRPr="00004CFA">
        <w:t xml:space="preserve">El desempaquetado creó una carpeta llamada PostgreSQL-14.13, el cual es el de color verde. </w:t>
      </w:r>
    </w:p>
    <w:p w14:paraId="78F93AE9" w14:textId="77777777" w:rsidR="00315DAD" w:rsidRPr="00004CFA" w:rsidRDefault="00000000">
      <w:r w:rsidRPr="00004CFA">
        <w:lastRenderedPageBreak/>
        <w:drawing>
          <wp:inline distT="0" distB="0" distL="0" distR="0" wp14:anchorId="79E2AF7A" wp14:editId="0872D65B">
            <wp:extent cx="4343400" cy="628650"/>
            <wp:effectExtent l="0" t="0" r="0" b="0"/>
            <wp:docPr id="79592024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0240" name="Picture 4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43400" cy="628650"/>
                    </a:xfrm>
                    <a:prstGeom prst="rect">
                      <a:avLst/>
                    </a:prstGeom>
                    <a:noFill/>
                    <a:ln>
                      <a:noFill/>
                    </a:ln>
                  </pic:spPr>
                </pic:pic>
              </a:graphicData>
            </a:graphic>
          </wp:inline>
        </w:drawing>
      </w:r>
    </w:p>
    <w:p w14:paraId="0C55F43C" w14:textId="77777777" w:rsidR="00315DAD" w:rsidRPr="00004CFA" w:rsidRDefault="00000000">
      <w:r w:rsidRPr="00004CFA">
        <w:t>Se descargaron algunas herramientas de configuración, se recibieron algunas advertencias porque se cambió la variable de entorno a español UTF-8</w:t>
      </w:r>
    </w:p>
    <w:p w14:paraId="58875160" w14:textId="77777777" w:rsidR="00315DAD" w:rsidRPr="00004CFA" w:rsidRDefault="00000000">
      <w:r w:rsidRPr="00004CFA">
        <w:drawing>
          <wp:inline distT="0" distB="0" distL="0" distR="0" wp14:anchorId="38961E6D" wp14:editId="721A0C5E">
            <wp:extent cx="5612130" cy="173355"/>
            <wp:effectExtent l="0" t="0" r="7620" b="0"/>
            <wp:docPr id="110652138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21388" name="Picture 5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12130" cy="173355"/>
                    </a:xfrm>
                    <a:prstGeom prst="rect">
                      <a:avLst/>
                    </a:prstGeom>
                    <a:noFill/>
                    <a:ln>
                      <a:noFill/>
                    </a:ln>
                  </pic:spPr>
                </pic:pic>
              </a:graphicData>
            </a:graphic>
          </wp:inline>
        </w:drawing>
      </w:r>
    </w:p>
    <w:p w14:paraId="5A49B6D3" w14:textId="77777777" w:rsidR="00315DAD" w:rsidRPr="00004CFA" w:rsidRDefault="00000000">
      <w:r w:rsidRPr="00004CFA">
        <w:t>Ahora se configura el entorno de compilación</w:t>
      </w:r>
    </w:p>
    <w:p w14:paraId="58F7AC85" w14:textId="77777777" w:rsidR="00315DAD" w:rsidRPr="00004CFA" w:rsidRDefault="00000000">
      <w:r w:rsidRPr="00004CFA">
        <w:drawing>
          <wp:inline distT="0" distB="0" distL="0" distR="0" wp14:anchorId="6C596B01" wp14:editId="3D6B051E">
            <wp:extent cx="5612130" cy="282575"/>
            <wp:effectExtent l="0" t="0" r="7620" b="3175"/>
            <wp:docPr id="191679731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7316" name="Picture 5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12130" cy="282575"/>
                    </a:xfrm>
                    <a:prstGeom prst="rect">
                      <a:avLst/>
                    </a:prstGeom>
                    <a:noFill/>
                    <a:ln>
                      <a:noFill/>
                    </a:ln>
                  </pic:spPr>
                </pic:pic>
              </a:graphicData>
            </a:graphic>
          </wp:inline>
        </w:drawing>
      </w:r>
    </w:p>
    <w:p w14:paraId="30A24B6D" w14:textId="77777777" w:rsidR="00315DAD" w:rsidRPr="00004CFA" w:rsidRDefault="00000000">
      <w:r w:rsidRPr="00004CFA">
        <w:t>Se observa que no se tiene instalada la librería readline</w:t>
      </w:r>
    </w:p>
    <w:p w14:paraId="5D3457A8" w14:textId="77777777" w:rsidR="00315DAD" w:rsidRPr="00004CFA" w:rsidRDefault="00000000">
      <w:r w:rsidRPr="00004CFA">
        <w:drawing>
          <wp:inline distT="0" distB="0" distL="0" distR="0" wp14:anchorId="4DB01E33" wp14:editId="78835D3F">
            <wp:extent cx="5612130" cy="578485"/>
            <wp:effectExtent l="0" t="0" r="7620" b="0"/>
            <wp:docPr id="20657650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65095" name="Picture 5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612130" cy="578485"/>
                    </a:xfrm>
                    <a:prstGeom prst="rect">
                      <a:avLst/>
                    </a:prstGeom>
                    <a:noFill/>
                    <a:ln>
                      <a:noFill/>
                    </a:ln>
                  </pic:spPr>
                </pic:pic>
              </a:graphicData>
            </a:graphic>
          </wp:inline>
        </w:drawing>
      </w:r>
    </w:p>
    <w:p w14:paraId="3C13B7AD" w14:textId="77777777" w:rsidR="00315DAD" w:rsidRPr="00004CFA" w:rsidRDefault="00000000">
      <w:r w:rsidRPr="00004CFA">
        <w:t>Se instala dicha librería</w:t>
      </w:r>
    </w:p>
    <w:p w14:paraId="5B7A340C" w14:textId="77777777" w:rsidR="00315DAD" w:rsidRPr="00004CFA" w:rsidRDefault="00000000">
      <w:r w:rsidRPr="00004CFA">
        <w:drawing>
          <wp:inline distT="0" distB="0" distL="0" distR="0" wp14:anchorId="629D281B" wp14:editId="42187524">
            <wp:extent cx="5612130" cy="141605"/>
            <wp:effectExtent l="0" t="0" r="7620" b="0"/>
            <wp:docPr id="99052770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7701" name="Picture 5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612130" cy="141605"/>
                    </a:xfrm>
                    <a:prstGeom prst="rect">
                      <a:avLst/>
                    </a:prstGeom>
                    <a:noFill/>
                    <a:ln>
                      <a:noFill/>
                    </a:ln>
                  </pic:spPr>
                </pic:pic>
              </a:graphicData>
            </a:graphic>
          </wp:inline>
        </w:drawing>
      </w:r>
    </w:p>
    <w:p w14:paraId="3CA50694" w14:textId="77777777" w:rsidR="00004CFA" w:rsidRDefault="00004CFA"/>
    <w:p w14:paraId="4817AE1F" w14:textId="77777777" w:rsidR="00004CFA" w:rsidRDefault="00004CFA">
      <w:r>
        <w:t xml:space="preserve">Verificamos que se haya instalado </w:t>
      </w:r>
    </w:p>
    <w:p w14:paraId="718CF587" w14:textId="77777777" w:rsidR="00004CFA" w:rsidRDefault="00004CFA"/>
    <w:p w14:paraId="7A2BA625" w14:textId="0E48522E" w:rsidR="00004CFA" w:rsidRPr="00004CFA" w:rsidRDefault="00004CFA">
      <w:pPr>
        <w:sectPr w:rsidR="00004CFA" w:rsidRPr="00004CFA">
          <w:pgSz w:w="12240" w:h="15840"/>
          <w:pgMar w:top="1417" w:right="1701" w:bottom="1417" w:left="1701" w:header="708" w:footer="708" w:gutter="0"/>
          <w:cols w:space="708"/>
          <w:docGrid w:linePitch="360"/>
        </w:sectPr>
      </w:pPr>
      <w:r w:rsidRPr="00004CFA">
        <w:drawing>
          <wp:inline distT="114300" distB="114300" distL="114300" distR="114300" wp14:anchorId="07855A19" wp14:editId="21DE2B14">
            <wp:extent cx="5278837" cy="1026596"/>
            <wp:effectExtent l="0" t="0" r="0" b="0"/>
            <wp:docPr id="23" name="image22.jpg"/>
            <wp:cNvGraphicFramePr/>
            <a:graphic xmlns:a="http://schemas.openxmlformats.org/drawingml/2006/main">
              <a:graphicData uri="http://schemas.openxmlformats.org/drawingml/2006/picture">
                <pic:pic xmlns:pic="http://schemas.openxmlformats.org/drawingml/2006/picture">
                  <pic:nvPicPr>
                    <pic:cNvPr id="23" name="image22.jpg"/>
                    <pic:cNvPicPr/>
                  </pic:nvPicPr>
                  <pic:blipFill>
                    <a:blip r:embed="rId31"/>
                    <a:stretch>
                      <a:fillRect/>
                    </a:stretch>
                  </pic:blipFill>
                  <pic:spPr>
                    <a:xfrm>
                      <a:off x="0" y="0"/>
                      <a:ext cx="5278837" cy="1026596"/>
                    </a:xfrm>
                    <a:prstGeom prst="rect">
                      <a:avLst/>
                    </a:prstGeom>
                  </pic:spPr>
                </pic:pic>
              </a:graphicData>
            </a:graphic>
          </wp:inline>
        </w:drawing>
      </w:r>
    </w:p>
    <w:p w14:paraId="7791C7F5" w14:textId="77777777" w:rsidR="00FD3049" w:rsidRPr="00004CFA" w:rsidRDefault="00FD3049"/>
    <w:p w14:paraId="2EB0FF36" w14:textId="77777777" w:rsidR="00FD3049" w:rsidRPr="00004CFA" w:rsidRDefault="00FD3049"/>
    <w:p w14:paraId="529B90E9" w14:textId="0BDAB375" w:rsidR="0085768B" w:rsidRPr="00004CFA" w:rsidRDefault="00000000">
      <w:r w:rsidRPr="00004CFA">
        <w:drawing>
          <wp:inline distT="114300" distB="114300" distL="114300" distR="114300" wp14:anchorId="3F52BE0B" wp14:editId="64518F46">
            <wp:extent cx="4734685" cy="645129"/>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6" name="image13.jpg"/>
                    <pic:cNvPicPr/>
                  </pic:nvPicPr>
                  <pic:blipFill>
                    <a:blip r:embed="rId32"/>
                    <a:stretch>
                      <a:fillRect/>
                    </a:stretch>
                  </pic:blipFill>
                  <pic:spPr>
                    <a:xfrm>
                      <a:off x="0" y="0"/>
                      <a:ext cx="4734685" cy="645129"/>
                    </a:xfrm>
                    <a:prstGeom prst="rect">
                      <a:avLst/>
                    </a:prstGeom>
                  </pic:spPr>
                </pic:pic>
              </a:graphicData>
            </a:graphic>
          </wp:inline>
        </w:drawing>
      </w:r>
    </w:p>
    <w:p w14:paraId="39A9613A" w14:textId="3DD98381" w:rsidR="00EF4614" w:rsidRPr="00004CFA" w:rsidRDefault="00EF4614"/>
    <w:p w14:paraId="294C3474" w14:textId="34EDB5BA" w:rsidR="00004CFA" w:rsidRPr="00004CFA" w:rsidRDefault="00004CFA">
      <w:r w:rsidRPr="00004CFA">
        <w:t>El desempaquetado creo una carpeta, la cual es la que se encuentra de color verd</w:t>
      </w:r>
      <w:r>
        <w:t>e</w:t>
      </w:r>
    </w:p>
    <w:p w14:paraId="54CC9DF9" w14:textId="729B4B2F" w:rsidR="00004CFA" w:rsidRPr="00004CFA" w:rsidRDefault="00004CFA">
      <w:r w:rsidRPr="00004CFA">
        <w:drawing>
          <wp:inline distT="114300" distB="114300" distL="114300" distR="114300" wp14:anchorId="4AA033F3" wp14:editId="7EF5BE13">
            <wp:extent cx="4594439" cy="4414925"/>
            <wp:effectExtent l="0" t="0" r="0" b="0"/>
            <wp:docPr id="31" name="image27.jpg"/>
            <wp:cNvGraphicFramePr/>
            <a:graphic xmlns:a="http://schemas.openxmlformats.org/drawingml/2006/main">
              <a:graphicData uri="http://schemas.openxmlformats.org/drawingml/2006/picture">
                <pic:pic xmlns:pic="http://schemas.openxmlformats.org/drawingml/2006/picture">
                  <pic:nvPicPr>
                    <pic:cNvPr id="31" name="image27.jpg"/>
                    <pic:cNvPicPr/>
                  </pic:nvPicPr>
                  <pic:blipFill>
                    <a:blip r:embed="rId33"/>
                    <a:stretch>
                      <a:fillRect/>
                    </a:stretch>
                  </pic:blipFill>
                  <pic:spPr>
                    <a:xfrm>
                      <a:off x="0" y="0"/>
                      <a:ext cx="4594439" cy="4414925"/>
                    </a:xfrm>
                    <a:prstGeom prst="rect">
                      <a:avLst/>
                    </a:prstGeom>
                  </pic:spPr>
                </pic:pic>
              </a:graphicData>
            </a:graphic>
          </wp:inline>
        </w:drawing>
      </w:r>
    </w:p>
    <w:p w14:paraId="6BCEB6C2" w14:textId="106668B4" w:rsidR="0085768B" w:rsidRPr="00004CFA" w:rsidRDefault="0085768B">
      <w:r w:rsidRPr="00004CFA">
        <w:t xml:space="preserve">Como parte de verificar la instalación utilizamos el comando pwd para asegurarnos de encontrarnos en dicho directorio. </w:t>
      </w:r>
    </w:p>
    <w:p w14:paraId="470663BD" w14:textId="5671F711" w:rsidR="0085768B" w:rsidRPr="00004CFA" w:rsidRDefault="0085768B">
      <w:r w:rsidRPr="00004CFA">
        <w:drawing>
          <wp:inline distT="114300" distB="114300" distL="114300" distR="114300" wp14:anchorId="6D203518" wp14:editId="07A1C578">
            <wp:extent cx="3220034" cy="437566"/>
            <wp:effectExtent l="0" t="0" r="0" b="0"/>
            <wp:docPr id="21" name="image34.jpg"/>
            <wp:cNvGraphicFramePr/>
            <a:graphic xmlns:a="http://schemas.openxmlformats.org/drawingml/2006/main">
              <a:graphicData uri="http://schemas.openxmlformats.org/drawingml/2006/picture">
                <pic:pic xmlns:pic="http://schemas.openxmlformats.org/drawingml/2006/picture">
                  <pic:nvPicPr>
                    <pic:cNvPr id="21" name="image34.jpg"/>
                    <pic:cNvPicPr/>
                  </pic:nvPicPr>
                  <pic:blipFill>
                    <a:blip r:embed="rId34"/>
                    <a:stretch>
                      <a:fillRect/>
                    </a:stretch>
                  </pic:blipFill>
                  <pic:spPr>
                    <a:xfrm>
                      <a:off x="0" y="0"/>
                      <a:ext cx="3220034" cy="437566"/>
                    </a:xfrm>
                    <a:prstGeom prst="rect">
                      <a:avLst/>
                    </a:prstGeom>
                  </pic:spPr>
                </pic:pic>
              </a:graphicData>
            </a:graphic>
          </wp:inline>
        </w:drawing>
      </w:r>
    </w:p>
    <w:p w14:paraId="3D5FB561" w14:textId="19A3D905" w:rsidR="00004CFA" w:rsidRPr="00004CFA" w:rsidRDefault="00004CFA">
      <w:r w:rsidRPr="00004CFA">
        <w:t>Creamos el directorio data</w:t>
      </w:r>
    </w:p>
    <w:p w14:paraId="71BB6AD1" w14:textId="3DFDBB7A" w:rsidR="00004CFA" w:rsidRPr="00004CFA" w:rsidRDefault="00004CFA">
      <w:r w:rsidRPr="00004CFA">
        <w:drawing>
          <wp:inline distT="114300" distB="114300" distL="114300" distR="114300" wp14:anchorId="4A0E125C" wp14:editId="18E32180">
            <wp:extent cx="4527121" cy="123416"/>
            <wp:effectExtent l="0" t="0" r="0" b="0"/>
            <wp:docPr id="1" name="image35.jpg"/>
            <wp:cNvGraphicFramePr/>
            <a:graphic xmlns:a="http://schemas.openxmlformats.org/drawingml/2006/main">
              <a:graphicData uri="http://schemas.openxmlformats.org/drawingml/2006/picture">
                <pic:pic xmlns:pic="http://schemas.openxmlformats.org/drawingml/2006/picture">
                  <pic:nvPicPr>
                    <pic:cNvPr id="1" name="image35.jpg"/>
                    <pic:cNvPicPr/>
                  </pic:nvPicPr>
                  <pic:blipFill>
                    <a:blip r:embed="rId35"/>
                    <a:stretch>
                      <a:fillRect/>
                    </a:stretch>
                  </pic:blipFill>
                  <pic:spPr>
                    <a:xfrm>
                      <a:off x="0" y="0"/>
                      <a:ext cx="4527121" cy="123416"/>
                    </a:xfrm>
                    <a:prstGeom prst="rect">
                      <a:avLst/>
                    </a:prstGeom>
                  </pic:spPr>
                </pic:pic>
              </a:graphicData>
            </a:graphic>
          </wp:inline>
        </w:drawing>
      </w:r>
    </w:p>
    <w:p w14:paraId="19CC0243" w14:textId="3D7DE09F" w:rsidR="00004CFA" w:rsidRPr="00004CFA" w:rsidRDefault="00EF4614">
      <w:r w:rsidRPr="00004CFA">
        <w:t xml:space="preserve">Después le dimos la propiedad de esqueleto a luminoth y revisamos que hayan sido cambiado correctamente de propietario. </w:t>
      </w:r>
      <w:r w:rsidR="00004CFA" w:rsidRPr="00004CFA">
        <w:drawing>
          <wp:inline distT="114300" distB="114300" distL="114300" distR="114300" wp14:anchorId="58A3542C" wp14:editId="0CE108A2">
            <wp:extent cx="5161031" cy="140245"/>
            <wp:effectExtent l="0" t="0" r="0" b="0"/>
            <wp:docPr id="3" name="image32.jpg"/>
            <wp:cNvGraphicFramePr/>
            <a:graphic xmlns:a="http://schemas.openxmlformats.org/drawingml/2006/main">
              <a:graphicData uri="http://schemas.openxmlformats.org/drawingml/2006/picture">
                <pic:pic xmlns:pic="http://schemas.openxmlformats.org/drawingml/2006/picture">
                  <pic:nvPicPr>
                    <pic:cNvPr id="3" name="image32.jpg"/>
                    <pic:cNvPicPr/>
                  </pic:nvPicPr>
                  <pic:blipFill>
                    <a:blip r:embed="rId36"/>
                    <a:stretch>
                      <a:fillRect/>
                    </a:stretch>
                  </pic:blipFill>
                  <pic:spPr>
                    <a:xfrm>
                      <a:off x="0" y="0"/>
                      <a:ext cx="5161031" cy="140245"/>
                    </a:xfrm>
                    <a:prstGeom prst="rect">
                      <a:avLst/>
                    </a:prstGeom>
                  </pic:spPr>
                </pic:pic>
              </a:graphicData>
            </a:graphic>
          </wp:inline>
        </w:drawing>
      </w:r>
    </w:p>
    <w:p w14:paraId="1C04AC05" w14:textId="750C9D9E" w:rsidR="0085768B" w:rsidRPr="00004CFA" w:rsidRDefault="00004CFA">
      <w:r w:rsidRPr="00004CFA">
        <w:t xml:space="preserve">Y verificamos que el esqueleto le pertenezca a luminoth </w:t>
      </w:r>
    </w:p>
    <w:p w14:paraId="20FDBDBC" w14:textId="75641849" w:rsidR="00FD3049" w:rsidRDefault="00000000">
      <w:r w:rsidRPr="00004CFA">
        <w:lastRenderedPageBreak/>
        <w:drawing>
          <wp:inline distT="114300" distB="114300" distL="114300" distR="114300" wp14:anchorId="04E53971" wp14:editId="68D9634A">
            <wp:extent cx="4611269" cy="1772702"/>
            <wp:effectExtent l="0" t="0" r="0" b="0"/>
            <wp:docPr id="36" name="image33.jpg"/>
            <wp:cNvGraphicFramePr/>
            <a:graphic xmlns:a="http://schemas.openxmlformats.org/drawingml/2006/main">
              <a:graphicData uri="http://schemas.openxmlformats.org/drawingml/2006/picture">
                <pic:pic xmlns:pic="http://schemas.openxmlformats.org/drawingml/2006/picture">
                  <pic:nvPicPr>
                    <pic:cNvPr id="36" name="image33.jpg"/>
                    <pic:cNvPicPr/>
                  </pic:nvPicPr>
                  <pic:blipFill>
                    <a:blip r:embed="rId37"/>
                    <a:stretch>
                      <a:fillRect/>
                    </a:stretch>
                  </pic:blipFill>
                  <pic:spPr>
                    <a:xfrm>
                      <a:off x="0" y="0"/>
                      <a:ext cx="4611269" cy="1772702"/>
                    </a:xfrm>
                    <a:prstGeom prst="rect">
                      <a:avLst/>
                    </a:prstGeom>
                  </pic:spPr>
                </pic:pic>
              </a:graphicData>
            </a:graphic>
          </wp:inline>
        </w:drawing>
      </w:r>
    </w:p>
    <w:p w14:paraId="65951500" w14:textId="77777777" w:rsidR="00004CFA" w:rsidRDefault="00004CFA">
      <w:r>
        <w:t>Volvemos a ejecutar el ./configure y comprobamos que ahora ya no nos aparece ningún error</w:t>
      </w:r>
      <w:r w:rsidR="00000000" w:rsidRPr="00004CFA">
        <w:drawing>
          <wp:inline distT="114300" distB="114300" distL="114300" distR="114300" wp14:anchorId="76C2F368" wp14:editId="3000E1B5">
            <wp:extent cx="5222739" cy="5144201"/>
            <wp:effectExtent l="0" t="0" r="0" b="0"/>
            <wp:docPr id="29" name="image20.jpg"/>
            <wp:cNvGraphicFramePr/>
            <a:graphic xmlns:a="http://schemas.openxmlformats.org/drawingml/2006/main">
              <a:graphicData uri="http://schemas.openxmlformats.org/drawingml/2006/picture">
                <pic:pic xmlns:pic="http://schemas.openxmlformats.org/drawingml/2006/picture">
                  <pic:nvPicPr>
                    <pic:cNvPr id="29" name="image20.jpg"/>
                    <pic:cNvPicPr/>
                  </pic:nvPicPr>
                  <pic:blipFill>
                    <a:blip r:embed="rId38"/>
                    <a:stretch>
                      <a:fillRect/>
                    </a:stretch>
                  </pic:blipFill>
                  <pic:spPr>
                    <a:xfrm>
                      <a:off x="0" y="0"/>
                      <a:ext cx="5222739" cy="5144201"/>
                    </a:xfrm>
                    <a:prstGeom prst="rect">
                      <a:avLst/>
                    </a:prstGeom>
                  </pic:spPr>
                </pic:pic>
              </a:graphicData>
            </a:graphic>
          </wp:inline>
        </w:drawing>
      </w:r>
    </w:p>
    <w:p w14:paraId="413A9FD2" w14:textId="77777777" w:rsidR="00004CFA" w:rsidRDefault="00004CFA"/>
    <w:p w14:paraId="30032AAB" w14:textId="6350D1BA" w:rsidR="00004CFA" w:rsidRDefault="00004CFA">
      <w:r>
        <w:t xml:space="preserve">Ahora se compila el código fuente de postgres </w:t>
      </w:r>
    </w:p>
    <w:p w14:paraId="1ADC3C43" w14:textId="0E00A7A4" w:rsidR="00004CFA" w:rsidRDefault="00004CFA">
      <w:r w:rsidRPr="00004CFA">
        <w:drawing>
          <wp:inline distT="114300" distB="114300" distL="114300" distR="114300" wp14:anchorId="4A2BF520" wp14:editId="1367AF75">
            <wp:extent cx="4353217" cy="134636"/>
            <wp:effectExtent l="0" t="0" r="0" b="0"/>
            <wp:docPr id="13" name="image31.jpg"/>
            <wp:cNvGraphicFramePr/>
            <a:graphic xmlns:a="http://schemas.openxmlformats.org/drawingml/2006/main">
              <a:graphicData uri="http://schemas.openxmlformats.org/drawingml/2006/picture">
                <pic:pic xmlns:pic="http://schemas.openxmlformats.org/drawingml/2006/picture">
                  <pic:nvPicPr>
                    <pic:cNvPr id="13" name="image31.jpg"/>
                    <pic:cNvPicPr/>
                  </pic:nvPicPr>
                  <pic:blipFill>
                    <a:blip r:embed="rId39"/>
                    <a:stretch>
                      <a:fillRect/>
                    </a:stretch>
                  </pic:blipFill>
                  <pic:spPr>
                    <a:xfrm>
                      <a:off x="0" y="0"/>
                      <a:ext cx="4353217" cy="134636"/>
                    </a:xfrm>
                    <a:prstGeom prst="rect">
                      <a:avLst/>
                    </a:prstGeom>
                  </pic:spPr>
                </pic:pic>
              </a:graphicData>
            </a:graphic>
          </wp:inline>
        </w:drawing>
      </w:r>
    </w:p>
    <w:p w14:paraId="67AE5CAE" w14:textId="77777777" w:rsidR="00B13E61" w:rsidRDefault="00000000">
      <w:r w:rsidRPr="00004CFA">
        <w:lastRenderedPageBreak/>
        <w:drawing>
          <wp:inline distT="114300" distB="114300" distL="114300" distR="114300" wp14:anchorId="2CDF9939" wp14:editId="1905E997">
            <wp:extent cx="5250788" cy="4919809"/>
            <wp:effectExtent l="0" t="0" r="0" b="0"/>
            <wp:docPr id="4" name="image23.jpg"/>
            <wp:cNvGraphicFramePr/>
            <a:graphic xmlns:a="http://schemas.openxmlformats.org/drawingml/2006/main">
              <a:graphicData uri="http://schemas.openxmlformats.org/drawingml/2006/picture">
                <pic:pic xmlns:pic="http://schemas.openxmlformats.org/drawingml/2006/picture">
                  <pic:nvPicPr>
                    <pic:cNvPr id="4" name="image23.jpg"/>
                    <pic:cNvPicPr/>
                  </pic:nvPicPr>
                  <pic:blipFill>
                    <a:blip r:embed="rId40"/>
                    <a:stretch>
                      <a:fillRect/>
                    </a:stretch>
                  </pic:blipFill>
                  <pic:spPr>
                    <a:xfrm>
                      <a:off x="0" y="0"/>
                      <a:ext cx="5250788" cy="4919809"/>
                    </a:xfrm>
                    <a:prstGeom prst="rect">
                      <a:avLst/>
                    </a:prstGeom>
                  </pic:spPr>
                </pic:pic>
              </a:graphicData>
            </a:graphic>
          </wp:inline>
        </w:drawing>
      </w:r>
    </w:p>
    <w:p w14:paraId="45CFEB6F" w14:textId="625B1ADB" w:rsidR="00B13E61" w:rsidRDefault="00B13E61">
      <w:r>
        <w:t xml:space="preserve">Ahora modificamos las variables de entorno </w:t>
      </w:r>
    </w:p>
    <w:p w14:paraId="6EE523AC" w14:textId="77777777" w:rsidR="00B13E61" w:rsidRDefault="00000000">
      <w:r w:rsidRPr="00004CFA">
        <w:lastRenderedPageBreak/>
        <w:drawing>
          <wp:inline distT="114300" distB="114300" distL="114300" distR="114300" wp14:anchorId="12DEFD15" wp14:editId="0F9FBD16">
            <wp:extent cx="5177860" cy="4902979"/>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16" name="image12.jpg"/>
                    <pic:cNvPicPr/>
                  </pic:nvPicPr>
                  <pic:blipFill>
                    <a:blip r:embed="rId41"/>
                    <a:stretch>
                      <a:fillRect/>
                    </a:stretch>
                  </pic:blipFill>
                  <pic:spPr>
                    <a:xfrm>
                      <a:off x="0" y="0"/>
                      <a:ext cx="5177860" cy="4902979"/>
                    </a:xfrm>
                    <a:prstGeom prst="rect">
                      <a:avLst/>
                    </a:prstGeom>
                  </pic:spPr>
                </pic:pic>
              </a:graphicData>
            </a:graphic>
          </wp:inline>
        </w:drawing>
      </w:r>
    </w:p>
    <w:p w14:paraId="103BBEE6" w14:textId="413594EA" w:rsidR="00B13E61" w:rsidRDefault="00B13E61">
      <w:r>
        <w:t xml:space="preserve">Modificamos un error que se detecto en el horario en el archivo /etc/locale.gen </w:t>
      </w:r>
    </w:p>
    <w:p w14:paraId="468F6207" w14:textId="05B08B66" w:rsidR="00B13E61" w:rsidRDefault="00B13E61">
      <w:r w:rsidRPr="00004CFA">
        <w:drawing>
          <wp:inline distT="114300" distB="114300" distL="114300" distR="114300" wp14:anchorId="60E08E43" wp14:editId="21BE81C0">
            <wp:extent cx="2990032" cy="875131"/>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19" name="image6.jpg"/>
                    <pic:cNvPicPr/>
                  </pic:nvPicPr>
                  <pic:blipFill>
                    <a:blip r:embed="rId42"/>
                    <a:stretch>
                      <a:fillRect/>
                    </a:stretch>
                  </pic:blipFill>
                  <pic:spPr>
                    <a:xfrm>
                      <a:off x="0" y="0"/>
                      <a:ext cx="2990032" cy="875131"/>
                    </a:xfrm>
                    <a:prstGeom prst="rect">
                      <a:avLst/>
                    </a:prstGeom>
                  </pic:spPr>
                </pic:pic>
              </a:graphicData>
            </a:graphic>
          </wp:inline>
        </w:drawing>
      </w:r>
    </w:p>
    <w:p w14:paraId="04B037F4" w14:textId="62D7E507" w:rsidR="00B13E61" w:rsidRDefault="00B13E61">
      <w:r>
        <w:t>Y lo actualizamos</w:t>
      </w:r>
    </w:p>
    <w:p w14:paraId="5F3AFE95" w14:textId="77777777" w:rsidR="00B13E61" w:rsidRDefault="00000000">
      <w:r w:rsidRPr="00004CFA">
        <w:drawing>
          <wp:inline distT="114300" distB="114300" distL="114300" distR="114300" wp14:anchorId="7E25C024" wp14:editId="09492C67">
            <wp:extent cx="4375656" cy="1015377"/>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9" name="image7.jpg"/>
                    <pic:cNvPicPr/>
                  </pic:nvPicPr>
                  <pic:blipFill>
                    <a:blip r:embed="rId43"/>
                    <a:stretch>
                      <a:fillRect/>
                    </a:stretch>
                  </pic:blipFill>
                  <pic:spPr>
                    <a:xfrm>
                      <a:off x="0" y="0"/>
                      <a:ext cx="4375656" cy="1015377"/>
                    </a:xfrm>
                    <a:prstGeom prst="rect">
                      <a:avLst/>
                    </a:prstGeom>
                  </pic:spPr>
                </pic:pic>
              </a:graphicData>
            </a:graphic>
          </wp:inline>
        </w:drawing>
      </w:r>
    </w:p>
    <w:p w14:paraId="30463135" w14:textId="71A6B87D" w:rsidR="00B13E61" w:rsidRDefault="00B13E61">
      <w:r>
        <w:t xml:space="preserve">Inicializamos el cluster </w:t>
      </w:r>
    </w:p>
    <w:p w14:paraId="426B7F8B" w14:textId="3108C4AC" w:rsidR="00B13E61" w:rsidRDefault="00B13E61">
      <w:r w:rsidRPr="00004CFA">
        <w:lastRenderedPageBreak/>
        <w:drawing>
          <wp:inline distT="114300" distB="114300" distL="114300" distR="114300" wp14:anchorId="386DD7C5" wp14:editId="68FB7FDF">
            <wp:extent cx="4762734" cy="3786626"/>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27" name="image17.jpg"/>
                    <pic:cNvPicPr/>
                  </pic:nvPicPr>
                  <pic:blipFill>
                    <a:blip r:embed="rId44"/>
                    <a:stretch>
                      <a:fillRect/>
                    </a:stretch>
                  </pic:blipFill>
                  <pic:spPr>
                    <a:xfrm>
                      <a:off x="0" y="0"/>
                      <a:ext cx="4762734" cy="3786626"/>
                    </a:xfrm>
                    <a:prstGeom prst="rect">
                      <a:avLst/>
                    </a:prstGeom>
                  </pic:spPr>
                </pic:pic>
              </a:graphicData>
            </a:graphic>
          </wp:inline>
        </w:drawing>
      </w:r>
    </w:p>
    <w:p w14:paraId="3A52A28D" w14:textId="38D869DD" w:rsidR="00B13E61" w:rsidRDefault="00B13E61">
      <w:r>
        <w:t xml:space="preserve">Ajustamos los límites de semáforos del kernel de Linux desde root </w:t>
      </w:r>
    </w:p>
    <w:p w14:paraId="10AC3FF0" w14:textId="77777777" w:rsidR="00B13E61" w:rsidRDefault="00000000">
      <w:r w:rsidRPr="00004CFA">
        <w:drawing>
          <wp:inline distT="114300" distB="114300" distL="114300" distR="114300" wp14:anchorId="59F1CD0D" wp14:editId="67123029">
            <wp:extent cx="4016628" cy="521713"/>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8" name="image2.jpg"/>
                    <pic:cNvPicPr/>
                  </pic:nvPicPr>
                  <pic:blipFill>
                    <a:blip r:embed="rId45"/>
                    <a:stretch>
                      <a:fillRect/>
                    </a:stretch>
                  </pic:blipFill>
                  <pic:spPr>
                    <a:xfrm>
                      <a:off x="0" y="0"/>
                      <a:ext cx="4016628" cy="521713"/>
                    </a:xfrm>
                    <a:prstGeom prst="rect">
                      <a:avLst/>
                    </a:prstGeom>
                  </pic:spPr>
                </pic:pic>
              </a:graphicData>
            </a:graphic>
          </wp:inline>
        </w:drawing>
      </w:r>
    </w:p>
    <w:p w14:paraId="793D9401" w14:textId="1CC82662" w:rsidR="00B13E61" w:rsidRDefault="00B13E61">
      <w:r>
        <w:t xml:space="preserve">Nos movemos a la siguiente ruta </w:t>
      </w:r>
    </w:p>
    <w:p w14:paraId="3B47A52E" w14:textId="4698AFB3" w:rsidR="00B13E61" w:rsidRDefault="00B13E61">
      <w:r w:rsidRPr="00004CFA">
        <w:drawing>
          <wp:inline distT="114300" distB="114300" distL="114300" distR="114300" wp14:anchorId="6A9945A2" wp14:editId="15114F5D">
            <wp:extent cx="5334935" cy="3579063"/>
            <wp:effectExtent l="0" t="0" r="0" b="0"/>
            <wp:docPr id="35" name="image28.jpg"/>
            <wp:cNvGraphicFramePr/>
            <a:graphic xmlns:a="http://schemas.openxmlformats.org/drawingml/2006/main">
              <a:graphicData uri="http://schemas.openxmlformats.org/drawingml/2006/picture">
                <pic:pic xmlns:pic="http://schemas.openxmlformats.org/drawingml/2006/picture">
                  <pic:nvPicPr>
                    <pic:cNvPr id="35" name="image28.jpg"/>
                    <pic:cNvPicPr/>
                  </pic:nvPicPr>
                  <pic:blipFill>
                    <a:blip r:embed="rId46"/>
                    <a:stretch>
                      <a:fillRect/>
                    </a:stretch>
                  </pic:blipFill>
                  <pic:spPr>
                    <a:xfrm>
                      <a:off x="0" y="0"/>
                      <a:ext cx="5334935" cy="3579063"/>
                    </a:xfrm>
                    <a:prstGeom prst="rect">
                      <a:avLst/>
                    </a:prstGeom>
                  </pic:spPr>
                </pic:pic>
              </a:graphicData>
            </a:graphic>
          </wp:inline>
        </w:drawing>
      </w:r>
    </w:p>
    <w:p w14:paraId="60B8D927" w14:textId="49F07ED9" w:rsidR="00B13E61" w:rsidRDefault="00B13E61">
      <w:r>
        <w:lastRenderedPageBreak/>
        <w:t xml:space="preserve">Y copiamos el archivo de Linux a la siguiente ruta, modificamos el archivo de postgres con nano. </w:t>
      </w:r>
    </w:p>
    <w:p w14:paraId="5315902A" w14:textId="77777777" w:rsidR="00B13E61" w:rsidRDefault="00000000">
      <w:r w:rsidRPr="00004CFA">
        <w:drawing>
          <wp:inline distT="114300" distB="114300" distL="114300" distR="114300" wp14:anchorId="3798DB83" wp14:editId="7E2A00C2">
            <wp:extent cx="4448584" cy="387077"/>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11" name="image3.jpg"/>
                    <pic:cNvPicPr/>
                  </pic:nvPicPr>
                  <pic:blipFill>
                    <a:blip r:embed="rId47"/>
                    <a:stretch>
                      <a:fillRect/>
                    </a:stretch>
                  </pic:blipFill>
                  <pic:spPr>
                    <a:xfrm>
                      <a:off x="0" y="0"/>
                      <a:ext cx="4448584" cy="387077"/>
                    </a:xfrm>
                    <a:prstGeom prst="rect">
                      <a:avLst/>
                    </a:prstGeom>
                  </pic:spPr>
                </pic:pic>
              </a:graphicData>
            </a:graphic>
          </wp:inline>
        </w:drawing>
      </w:r>
    </w:p>
    <w:p w14:paraId="61959CAC" w14:textId="45A08B80" w:rsidR="00B13E61" w:rsidRDefault="00B13E61">
      <w:r>
        <w:t>Se agrega el -i después del PGDATA</w:t>
      </w:r>
    </w:p>
    <w:p w14:paraId="28D389EB" w14:textId="6DDEF83B" w:rsidR="00B13E61" w:rsidRDefault="00000000">
      <w:r w:rsidRPr="00004CFA">
        <w:drawing>
          <wp:inline distT="114300" distB="114300" distL="114300" distR="114300" wp14:anchorId="3C5DD577" wp14:editId="1DE5DCD5">
            <wp:extent cx="5295666" cy="678788"/>
            <wp:effectExtent l="0" t="0" r="0" b="0"/>
            <wp:docPr id="12" name="image15.jpg"/>
            <wp:cNvGraphicFramePr/>
            <a:graphic xmlns:a="http://schemas.openxmlformats.org/drawingml/2006/main">
              <a:graphicData uri="http://schemas.openxmlformats.org/drawingml/2006/picture">
                <pic:pic xmlns:pic="http://schemas.openxmlformats.org/drawingml/2006/picture">
                  <pic:nvPicPr>
                    <pic:cNvPr id="12" name="image15.jpg"/>
                    <pic:cNvPicPr/>
                  </pic:nvPicPr>
                  <pic:blipFill>
                    <a:blip r:embed="rId48"/>
                    <a:stretch>
                      <a:fillRect/>
                    </a:stretch>
                  </pic:blipFill>
                  <pic:spPr>
                    <a:xfrm>
                      <a:off x="0" y="0"/>
                      <a:ext cx="5295666" cy="678788"/>
                    </a:xfrm>
                    <a:prstGeom prst="rect">
                      <a:avLst/>
                    </a:prstGeom>
                  </pic:spPr>
                </pic:pic>
              </a:graphicData>
            </a:graphic>
          </wp:inline>
        </w:drawing>
      </w:r>
    </w:p>
    <w:p w14:paraId="6BDC384C" w14:textId="0EB5AE85" w:rsidR="00B13E61" w:rsidRDefault="00B13E61">
      <w:r>
        <w:t xml:space="preserve">Damos Permisos de ejecución </w:t>
      </w:r>
    </w:p>
    <w:p w14:paraId="507CE799" w14:textId="62CDAC93" w:rsidR="00B13E61" w:rsidRDefault="00B13E61">
      <w:r w:rsidRPr="00004CFA">
        <w:drawing>
          <wp:inline distT="114300" distB="114300" distL="114300" distR="114300" wp14:anchorId="076274FF" wp14:editId="672F1C32">
            <wp:extent cx="3483696" cy="173904"/>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22" name="image18.jpg"/>
                    <pic:cNvPicPr/>
                  </pic:nvPicPr>
                  <pic:blipFill>
                    <a:blip r:embed="rId49"/>
                    <a:stretch>
                      <a:fillRect/>
                    </a:stretch>
                  </pic:blipFill>
                  <pic:spPr>
                    <a:xfrm>
                      <a:off x="0" y="0"/>
                      <a:ext cx="3483696" cy="173904"/>
                    </a:xfrm>
                    <a:prstGeom prst="rect">
                      <a:avLst/>
                    </a:prstGeom>
                  </pic:spPr>
                </pic:pic>
              </a:graphicData>
            </a:graphic>
          </wp:inline>
        </w:drawing>
      </w:r>
    </w:p>
    <w:p w14:paraId="2B8ACE17" w14:textId="290492FB" w:rsidR="00B13E61" w:rsidRDefault="00B13E61">
      <w:r>
        <w:t xml:space="preserve">Iniciamos la operación de postgres </w:t>
      </w:r>
    </w:p>
    <w:p w14:paraId="0F21893B" w14:textId="77777777" w:rsidR="00B13E61" w:rsidRDefault="00000000">
      <w:r w:rsidRPr="00004CFA">
        <w:drawing>
          <wp:inline distT="114300" distB="114300" distL="114300" distR="114300" wp14:anchorId="25722181" wp14:editId="0D4B5EBF">
            <wp:extent cx="4341998" cy="235612"/>
            <wp:effectExtent l="0" t="0" r="0" b="0"/>
            <wp:docPr id="2" name="image9.jpg"/>
            <wp:cNvGraphicFramePr/>
            <a:graphic xmlns:a="http://schemas.openxmlformats.org/drawingml/2006/main">
              <a:graphicData uri="http://schemas.openxmlformats.org/drawingml/2006/picture">
                <pic:pic xmlns:pic="http://schemas.openxmlformats.org/drawingml/2006/picture">
                  <pic:nvPicPr>
                    <pic:cNvPr id="2" name="image9.jpg"/>
                    <pic:cNvPicPr/>
                  </pic:nvPicPr>
                  <pic:blipFill>
                    <a:blip r:embed="rId50"/>
                    <a:stretch>
                      <a:fillRect/>
                    </a:stretch>
                  </pic:blipFill>
                  <pic:spPr>
                    <a:xfrm>
                      <a:off x="0" y="0"/>
                      <a:ext cx="4341998" cy="235612"/>
                    </a:xfrm>
                    <a:prstGeom prst="rect">
                      <a:avLst/>
                    </a:prstGeom>
                  </pic:spPr>
                </pic:pic>
              </a:graphicData>
            </a:graphic>
          </wp:inline>
        </w:drawing>
      </w:r>
    </w:p>
    <w:p w14:paraId="6F394511" w14:textId="2780724D" w:rsidR="00B13E61" w:rsidRDefault="00B13E61">
      <w:r>
        <w:t>Verificamos que ya este arriba</w:t>
      </w:r>
    </w:p>
    <w:p w14:paraId="464060C1" w14:textId="77777777" w:rsidR="00B441F8" w:rsidRDefault="00000000">
      <w:r w:rsidRPr="00004CFA">
        <w:drawing>
          <wp:inline distT="114300" distB="114300" distL="114300" distR="114300" wp14:anchorId="3810CA43" wp14:editId="772C4E7E">
            <wp:extent cx="5273227" cy="2889055"/>
            <wp:effectExtent l="0" t="0" r="0" b="0"/>
            <wp:docPr id="26" name="image30.jpg"/>
            <wp:cNvGraphicFramePr/>
            <a:graphic xmlns:a="http://schemas.openxmlformats.org/drawingml/2006/main">
              <a:graphicData uri="http://schemas.openxmlformats.org/drawingml/2006/picture">
                <pic:pic xmlns:pic="http://schemas.openxmlformats.org/drawingml/2006/picture">
                  <pic:nvPicPr>
                    <pic:cNvPr id="26" name="image30.jpg"/>
                    <pic:cNvPicPr/>
                  </pic:nvPicPr>
                  <pic:blipFill>
                    <a:blip r:embed="rId51"/>
                    <a:stretch>
                      <a:fillRect/>
                    </a:stretch>
                  </pic:blipFill>
                  <pic:spPr>
                    <a:xfrm>
                      <a:off x="0" y="0"/>
                      <a:ext cx="5273227" cy="2889055"/>
                    </a:xfrm>
                    <a:prstGeom prst="rect">
                      <a:avLst/>
                    </a:prstGeom>
                  </pic:spPr>
                </pic:pic>
              </a:graphicData>
            </a:graphic>
          </wp:inline>
        </w:drawing>
      </w:r>
    </w:p>
    <w:p w14:paraId="2A1261FF" w14:textId="1C8D30DF" w:rsidR="00B441F8" w:rsidRDefault="00B441F8">
      <w:r>
        <w:t>Nos movemos a la carpeta de instalación</w:t>
      </w:r>
    </w:p>
    <w:p w14:paraId="7E183B83" w14:textId="02B01957" w:rsidR="00B441F8" w:rsidRDefault="00B441F8">
      <w:r w:rsidRPr="00004CFA">
        <w:drawing>
          <wp:inline distT="114300" distB="114300" distL="114300" distR="114300" wp14:anchorId="38C8BEC0" wp14:editId="084AA2AC">
            <wp:extent cx="2423440" cy="370248"/>
            <wp:effectExtent l="0" t="0" r="0" b="0"/>
            <wp:docPr id="34" name="image37.jpg"/>
            <wp:cNvGraphicFramePr/>
            <a:graphic xmlns:a="http://schemas.openxmlformats.org/drawingml/2006/main">
              <a:graphicData uri="http://schemas.openxmlformats.org/drawingml/2006/picture">
                <pic:pic xmlns:pic="http://schemas.openxmlformats.org/drawingml/2006/picture">
                  <pic:nvPicPr>
                    <pic:cNvPr id="34" name="image37.jpg"/>
                    <pic:cNvPicPr/>
                  </pic:nvPicPr>
                  <pic:blipFill>
                    <a:blip r:embed="rId52"/>
                    <a:stretch>
                      <a:fillRect/>
                    </a:stretch>
                  </pic:blipFill>
                  <pic:spPr>
                    <a:xfrm>
                      <a:off x="0" y="0"/>
                      <a:ext cx="2423440" cy="370248"/>
                    </a:xfrm>
                    <a:prstGeom prst="rect">
                      <a:avLst/>
                    </a:prstGeom>
                  </pic:spPr>
                </pic:pic>
              </a:graphicData>
            </a:graphic>
          </wp:inline>
        </w:drawing>
      </w:r>
    </w:p>
    <w:p w14:paraId="4CF5082F" w14:textId="5F428304" w:rsidR="00B441F8" w:rsidRDefault="00B441F8">
      <w:r>
        <w:t>Habilitamos el firewall ufw</w:t>
      </w:r>
    </w:p>
    <w:p w14:paraId="00EBC4E5" w14:textId="77777777" w:rsidR="00B441F8" w:rsidRDefault="00000000">
      <w:r w:rsidRPr="00004CFA">
        <w:drawing>
          <wp:inline distT="114300" distB="114300" distL="114300" distR="114300" wp14:anchorId="79CC3606" wp14:editId="2A4186EE">
            <wp:extent cx="5020785" cy="403907"/>
            <wp:effectExtent l="0" t="0" r="0" b="0"/>
            <wp:docPr id="28" name="image14.jpg"/>
            <wp:cNvGraphicFramePr/>
            <a:graphic xmlns:a="http://schemas.openxmlformats.org/drawingml/2006/main">
              <a:graphicData uri="http://schemas.openxmlformats.org/drawingml/2006/picture">
                <pic:pic xmlns:pic="http://schemas.openxmlformats.org/drawingml/2006/picture">
                  <pic:nvPicPr>
                    <pic:cNvPr id="28" name="image14.jpg"/>
                    <pic:cNvPicPr/>
                  </pic:nvPicPr>
                  <pic:blipFill>
                    <a:blip r:embed="rId53"/>
                    <a:stretch>
                      <a:fillRect/>
                    </a:stretch>
                  </pic:blipFill>
                  <pic:spPr>
                    <a:xfrm>
                      <a:off x="0" y="0"/>
                      <a:ext cx="5020785" cy="403907"/>
                    </a:xfrm>
                    <a:prstGeom prst="rect">
                      <a:avLst/>
                    </a:prstGeom>
                  </pic:spPr>
                </pic:pic>
              </a:graphicData>
            </a:graphic>
          </wp:inline>
        </w:drawing>
      </w:r>
    </w:p>
    <w:p w14:paraId="7A8CCAD3" w14:textId="77777777" w:rsidR="00B441F8" w:rsidRDefault="00B441F8"/>
    <w:p w14:paraId="2034EB91" w14:textId="5E9FD026" w:rsidR="00B441F8" w:rsidRDefault="00B441F8">
      <w:r>
        <w:t>Abrimos el puerto 7343 con ufw y verificamos que este abierto</w:t>
      </w:r>
    </w:p>
    <w:p w14:paraId="61EE7052" w14:textId="77777777" w:rsidR="00B441F8" w:rsidRDefault="00B441F8">
      <w:r w:rsidRPr="00004CFA">
        <w:lastRenderedPageBreak/>
        <w:drawing>
          <wp:inline distT="114300" distB="114300" distL="114300" distR="114300" wp14:anchorId="42E2E39E" wp14:editId="1542F027">
            <wp:extent cx="3708088" cy="1643676"/>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5" name="image1.jpg"/>
                    <pic:cNvPicPr/>
                  </pic:nvPicPr>
                  <pic:blipFill>
                    <a:blip r:embed="rId54"/>
                    <a:stretch>
                      <a:fillRect/>
                    </a:stretch>
                  </pic:blipFill>
                  <pic:spPr>
                    <a:xfrm>
                      <a:off x="0" y="0"/>
                      <a:ext cx="3708088" cy="1643676"/>
                    </a:xfrm>
                    <a:prstGeom prst="rect">
                      <a:avLst/>
                    </a:prstGeom>
                  </pic:spPr>
                </pic:pic>
              </a:graphicData>
            </a:graphic>
          </wp:inline>
        </w:drawing>
      </w:r>
    </w:p>
    <w:p w14:paraId="30524021" w14:textId="13FFFCE0" w:rsidR="00B441F8" w:rsidRDefault="00B441F8">
      <w:r>
        <w:t xml:space="preserve">Asignamos una contraseña a luminoth para que pueda manejar las bases de datos </w:t>
      </w:r>
    </w:p>
    <w:p w14:paraId="43A9CA9E" w14:textId="4B4CEDC1" w:rsidR="00B441F8" w:rsidRDefault="00B441F8">
      <w:r w:rsidRPr="00004CFA">
        <w:drawing>
          <wp:inline distT="114300" distB="114300" distL="114300" distR="114300" wp14:anchorId="6149E745" wp14:editId="6B3A19F4">
            <wp:extent cx="2978812" cy="807813"/>
            <wp:effectExtent l="0" t="0" r="0" b="0"/>
            <wp:docPr id="32" name="image26.jpg"/>
            <wp:cNvGraphicFramePr/>
            <a:graphic xmlns:a="http://schemas.openxmlformats.org/drawingml/2006/main">
              <a:graphicData uri="http://schemas.openxmlformats.org/drawingml/2006/picture">
                <pic:pic xmlns:pic="http://schemas.openxmlformats.org/drawingml/2006/picture">
                  <pic:nvPicPr>
                    <pic:cNvPr id="32" name="image26.jpg"/>
                    <pic:cNvPicPr/>
                  </pic:nvPicPr>
                  <pic:blipFill>
                    <a:blip r:embed="rId55"/>
                    <a:stretch>
                      <a:fillRect/>
                    </a:stretch>
                  </pic:blipFill>
                  <pic:spPr>
                    <a:xfrm>
                      <a:off x="0" y="0"/>
                      <a:ext cx="2978812" cy="807813"/>
                    </a:xfrm>
                    <a:prstGeom prst="rect">
                      <a:avLst/>
                    </a:prstGeom>
                  </pic:spPr>
                </pic:pic>
              </a:graphicData>
            </a:graphic>
          </wp:inline>
        </w:drawing>
      </w:r>
    </w:p>
    <w:p w14:paraId="10A98F83" w14:textId="73E9FA97" w:rsidR="00B441F8" w:rsidRDefault="00B441F8">
      <w:r>
        <w:t xml:space="preserve">Observamos que ya esta y le vamos a poner contraseña </w:t>
      </w:r>
    </w:p>
    <w:p w14:paraId="6E082C1D" w14:textId="77777777" w:rsidR="00B441F8" w:rsidRDefault="00000000">
      <w:r w:rsidRPr="00004CFA">
        <w:drawing>
          <wp:inline distT="114300" distB="114300" distL="114300" distR="114300" wp14:anchorId="2EE230F4" wp14:editId="367CC7F9">
            <wp:extent cx="5205909" cy="1093914"/>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24" name="image21.jpg"/>
                    <pic:cNvPicPr/>
                  </pic:nvPicPr>
                  <pic:blipFill>
                    <a:blip r:embed="rId56"/>
                    <a:stretch>
                      <a:fillRect/>
                    </a:stretch>
                  </pic:blipFill>
                  <pic:spPr>
                    <a:xfrm>
                      <a:off x="0" y="0"/>
                      <a:ext cx="5205909" cy="1093914"/>
                    </a:xfrm>
                    <a:prstGeom prst="rect">
                      <a:avLst/>
                    </a:prstGeom>
                  </pic:spPr>
                </pic:pic>
              </a:graphicData>
            </a:graphic>
          </wp:inline>
        </w:drawing>
      </w:r>
    </w:p>
    <w:p w14:paraId="4061D6F7" w14:textId="11958665" w:rsidR="00B441F8" w:rsidRDefault="00B441F8">
      <w:r>
        <w:t xml:space="preserve">Salimos del manejador y nos dirigimos a la siguiente ruta </w:t>
      </w:r>
    </w:p>
    <w:p w14:paraId="463C09C5" w14:textId="084FAB27" w:rsidR="00B441F8" w:rsidRDefault="00B441F8">
      <w:r w:rsidRPr="00004CFA">
        <w:drawing>
          <wp:inline distT="114300" distB="114300" distL="114300" distR="114300" wp14:anchorId="7365AFD0" wp14:editId="1F16A4B1">
            <wp:extent cx="4818832" cy="1178061"/>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25" name="image19.jpg"/>
                    <pic:cNvPicPr/>
                  </pic:nvPicPr>
                  <pic:blipFill>
                    <a:blip r:embed="rId57"/>
                    <a:stretch>
                      <a:fillRect/>
                    </a:stretch>
                  </pic:blipFill>
                  <pic:spPr>
                    <a:xfrm>
                      <a:off x="0" y="0"/>
                      <a:ext cx="4818832" cy="1178061"/>
                    </a:xfrm>
                    <a:prstGeom prst="rect">
                      <a:avLst/>
                    </a:prstGeom>
                  </pic:spPr>
                </pic:pic>
              </a:graphicData>
            </a:graphic>
          </wp:inline>
        </w:drawing>
      </w:r>
    </w:p>
    <w:p w14:paraId="4A0DF6AF" w14:textId="1A2EDEB2" w:rsidR="00B441F8" w:rsidRDefault="00B441F8">
      <w:r>
        <w:t xml:space="preserve">Con nano modificamos el archivo pg_hba.conf y agregamos al usuario luminoth junto con el ip de la maquina virtual de Ubuntu </w:t>
      </w:r>
    </w:p>
    <w:p w14:paraId="4D0C39FF" w14:textId="77777777" w:rsidR="00B441F8" w:rsidRDefault="00000000">
      <w:r w:rsidRPr="00004CFA">
        <w:drawing>
          <wp:inline distT="114300" distB="114300" distL="114300" distR="114300" wp14:anchorId="6C10724C" wp14:editId="4DFDBB74">
            <wp:extent cx="4701026" cy="415126"/>
            <wp:effectExtent l="0" t="0" r="0" b="0"/>
            <wp:docPr id="7" name="image11.jpg"/>
            <wp:cNvGraphicFramePr/>
            <a:graphic xmlns:a="http://schemas.openxmlformats.org/drawingml/2006/main">
              <a:graphicData uri="http://schemas.openxmlformats.org/drawingml/2006/picture">
                <pic:pic xmlns:pic="http://schemas.openxmlformats.org/drawingml/2006/picture">
                  <pic:nvPicPr>
                    <pic:cNvPr id="7" name="image11.jpg"/>
                    <pic:cNvPicPr/>
                  </pic:nvPicPr>
                  <pic:blipFill>
                    <a:blip r:embed="rId58"/>
                    <a:stretch>
                      <a:fillRect/>
                    </a:stretch>
                  </pic:blipFill>
                  <pic:spPr>
                    <a:xfrm>
                      <a:off x="0" y="0"/>
                      <a:ext cx="4701026" cy="415126"/>
                    </a:xfrm>
                    <a:prstGeom prst="rect">
                      <a:avLst/>
                    </a:prstGeom>
                  </pic:spPr>
                </pic:pic>
              </a:graphicData>
            </a:graphic>
          </wp:inline>
        </w:drawing>
      </w:r>
    </w:p>
    <w:p w14:paraId="1E6317DB" w14:textId="79F533D0" w:rsidR="00B441F8" w:rsidRDefault="00B441F8">
      <w:r>
        <w:t xml:space="preserve">Ahora se modifica el PostgreSQL.conf </w:t>
      </w:r>
    </w:p>
    <w:p w14:paraId="5E4DD4BE" w14:textId="77777777" w:rsidR="00B441F8" w:rsidRDefault="00000000">
      <w:r w:rsidRPr="00004CFA">
        <w:drawing>
          <wp:inline distT="114300" distB="114300" distL="114300" distR="114300" wp14:anchorId="351E2203" wp14:editId="537018FF">
            <wp:extent cx="5183470" cy="762935"/>
            <wp:effectExtent l="0" t="0" r="0" b="0"/>
            <wp:docPr id="15" name="image36.jpg"/>
            <wp:cNvGraphicFramePr/>
            <a:graphic xmlns:a="http://schemas.openxmlformats.org/drawingml/2006/main">
              <a:graphicData uri="http://schemas.openxmlformats.org/drawingml/2006/picture">
                <pic:pic xmlns:pic="http://schemas.openxmlformats.org/drawingml/2006/picture">
                  <pic:nvPicPr>
                    <pic:cNvPr id="15" name="image36.jpg"/>
                    <pic:cNvPicPr/>
                  </pic:nvPicPr>
                  <pic:blipFill>
                    <a:blip r:embed="rId59"/>
                    <a:stretch>
                      <a:fillRect/>
                    </a:stretch>
                  </pic:blipFill>
                  <pic:spPr>
                    <a:xfrm>
                      <a:off x="0" y="0"/>
                      <a:ext cx="5183470" cy="762935"/>
                    </a:xfrm>
                    <a:prstGeom prst="rect">
                      <a:avLst/>
                    </a:prstGeom>
                  </pic:spPr>
                </pic:pic>
              </a:graphicData>
            </a:graphic>
          </wp:inline>
        </w:drawing>
      </w:r>
    </w:p>
    <w:p w14:paraId="48104D0D" w14:textId="0ED8FADD" w:rsidR="00B441F8" w:rsidRDefault="00B441F8">
      <w:r>
        <w:t xml:space="preserve">Se modifica datestyle y timezone </w:t>
      </w:r>
    </w:p>
    <w:p w14:paraId="3D9E83CE" w14:textId="6AE75762" w:rsidR="00B441F8" w:rsidRDefault="00000000">
      <w:r w:rsidRPr="00004CFA">
        <w:lastRenderedPageBreak/>
        <w:drawing>
          <wp:inline distT="114300" distB="114300" distL="114300" distR="114300" wp14:anchorId="381BA0A3" wp14:editId="16EE5AC5">
            <wp:extent cx="2580515" cy="420736"/>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20" name="image5.jpg"/>
                    <pic:cNvPicPr/>
                  </pic:nvPicPr>
                  <pic:blipFill>
                    <a:blip r:embed="rId60"/>
                    <a:stretch>
                      <a:fillRect/>
                    </a:stretch>
                  </pic:blipFill>
                  <pic:spPr>
                    <a:xfrm>
                      <a:off x="0" y="0"/>
                      <a:ext cx="2580515" cy="420736"/>
                    </a:xfrm>
                    <a:prstGeom prst="rect">
                      <a:avLst/>
                    </a:prstGeom>
                  </pic:spPr>
                </pic:pic>
              </a:graphicData>
            </a:graphic>
          </wp:inline>
        </w:drawing>
      </w:r>
    </w:p>
    <w:p w14:paraId="2572F0A5" w14:textId="01EBC3F2" w:rsidR="00B441F8" w:rsidRDefault="00B441F8">
      <w:r w:rsidRPr="00004CFA">
        <w:drawing>
          <wp:inline distT="114300" distB="114300" distL="114300" distR="114300" wp14:anchorId="19991326" wp14:editId="20804923">
            <wp:extent cx="4633708" cy="280491"/>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18" name="image4.jpg"/>
                    <pic:cNvPicPr/>
                  </pic:nvPicPr>
                  <pic:blipFill>
                    <a:blip r:embed="rId61"/>
                    <a:stretch>
                      <a:fillRect/>
                    </a:stretch>
                  </pic:blipFill>
                  <pic:spPr>
                    <a:xfrm>
                      <a:off x="0" y="0"/>
                      <a:ext cx="4633708" cy="280491"/>
                    </a:xfrm>
                    <a:prstGeom prst="rect">
                      <a:avLst/>
                    </a:prstGeom>
                  </pic:spPr>
                </pic:pic>
              </a:graphicData>
            </a:graphic>
          </wp:inline>
        </w:drawing>
      </w:r>
      <w:r w:rsidR="00000000" w:rsidRPr="00004CFA">
        <w:drawing>
          <wp:inline distT="114300" distB="114300" distL="114300" distR="114300" wp14:anchorId="511CEAF7" wp14:editId="5D6EF6CC">
            <wp:extent cx="4280290" cy="230002"/>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10" name="image8.jpg"/>
                    <pic:cNvPicPr/>
                  </pic:nvPicPr>
                  <pic:blipFill>
                    <a:blip r:embed="rId62"/>
                    <a:stretch>
                      <a:fillRect/>
                    </a:stretch>
                  </pic:blipFill>
                  <pic:spPr>
                    <a:xfrm>
                      <a:off x="0" y="0"/>
                      <a:ext cx="4280290" cy="230002"/>
                    </a:xfrm>
                    <a:prstGeom prst="rect">
                      <a:avLst/>
                    </a:prstGeom>
                  </pic:spPr>
                </pic:pic>
              </a:graphicData>
            </a:graphic>
          </wp:inline>
        </w:drawing>
      </w:r>
      <w:r w:rsidR="00000000" w:rsidRPr="00004CFA">
        <w:drawing>
          <wp:inline distT="114300" distB="114300" distL="114300" distR="114300" wp14:anchorId="04FECDA0" wp14:editId="3E231A9D">
            <wp:extent cx="5060054" cy="987328"/>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14" name="image10.jpg"/>
                    <pic:cNvPicPr/>
                  </pic:nvPicPr>
                  <pic:blipFill>
                    <a:blip r:embed="rId63"/>
                    <a:stretch>
                      <a:fillRect/>
                    </a:stretch>
                  </pic:blipFill>
                  <pic:spPr>
                    <a:xfrm>
                      <a:off x="0" y="0"/>
                      <a:ext cx="5060054" cy="987328"/>
                    </a:xfrm>
                    <a:prstGeom prst="rect">
                      <a:avLst/>
                    </a:prstGeom>
                  </pic:spPr>
                </pic:pic>
              </a:graphicData>
            </a:graphic>
          </wp:inline>
        </w:drawing>
      </w:r>
      <w:r w:rsidR="00000000" w:rsidRPr="00004CFA">
        <w:drawing>
          <wp:inline distT="114300" distB="114300" distL="114300" distR="114300" wp14:anchorId="63C0C84F" wp14:editId="75D15F47">
            <wp:extent cx="4437364" cy="157075"/>
            <wp:effectExtent l="0" t="0" r="0" b="0"/>
            <wp:docPr id="33" name="image25.jpg"/>
            <wp:cNvGraphicFramePr/>
            <a:graphic xmlns:a="http://schemas.openxmlformats.org/drawingml/2006/main">
              <a:graphicData uri="http://schemas.openxmlformats.org/drawingml/2006/picture">
                <pic:pic xmlns:pic="http://schemas.openxmlformats.org/drawingml/2006/picture">
                  <pic:nvPicPr>
                    <pic:cNvPr id="33" name="image25.jpg"/>
                    <pic:cNvPicPr/>
                  </pic:nvPicPr>
                  <pic:blipFill>
                    <a:blip r:embed="rId64"/>
                    <a:stretch>
                      <a:fillRect/>
                    </a:stretch>
                  </pic:blipFill>
                  <pic:spPr>
                    <a:xfrm>
                      <a:off x="0" y="0"/>
                      <a:ext cx="4437364" cy="157075"/>
                    </a:xfrm>
                    <a:prstGeom prst="rect">
                      <a:avLst/>
                    </a:prstGeom>
                  </pic:spPr>
                </pic:pic>
              </a:graphicData>
            </a:graphic>
          </wp:inline>
        </w:drawing>
      </w:r>
      <w:r w:rsidR="00000000" w:rsidRPr="00004CFA">
        <w:drawing>
          <wp:inline distT="114300" distB="114300" distL="114300" distR="114300" wp14:anchorId="7C412C29" wp14:editId="6B482D62">
            <wp:extent cx="5043225" cy="661958"/>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17" name="image16.jpg"/>
                    <pic:cNvPicPr/>
                  </pic:nvPicPr>
                  <pic:blipFill>
                    <a:blip r:embed="rId65"/>
                    <a:stretch>
                      <a:fillRect/>
                    </a:stretch>
                  </pic:blipFill>
                  <pic:spPr>
                    <a:xfrm>
                      <a:off x="0" y="0"/>
                      <a:ext cx="5043225" cy="661958"/>
                    </a:xfrm>
                    <a:prstGeom prst="rect">
                      <a:avLst/>
                    </a:prstGeom>
                  </pic:spPr>
                </pic:pic>
              </a:graphicData>
            </a:graphic>
          </wp:inline>
        </w:drawing>
      </w:r>
    </w:p>
    <w:p w14:paraId="5B851EAF" w14:textId="24E4DCF4" w:rsidR="00B441F8" w:rsidRDefault="00B441F8">
      <w:r>
        <w:t xml:space="preserve">Se modifica log a log </w:t>
      </w:r>
    </w:p>
    <w:p w14:paraId="4E7D45AF" w14:textId="77777777" w:rsidR="00FD3049" w:rsidRDefault="00000000">
      <w:r w:rsidRPr="00004CFA">
        <w:drawing>
          <wp:inline distT="114300" distB="114300" distL="114300" distR="114300" wp14:anchorId="6ADEF960" wp14:editId="62A0E6F1">
            <wp:extent cx="5233958" cy="1200501"/>
            <wp:effectExtent l="0" t="0" r="0" b="0"/>
            <wp:docPr id="37" name="image29.jpg"/>
            <wp:cNvGraphicFramePr/>
            <a:graphic xmlns:a="http://schemas.openxmlformats.org/drawingml/2006/main">
              <a:graphicData uri="http://schemas.openxmlformats.org/drawingml/2006/picture">
                <pic:pic xmlns:pic="http://schemas.openxmlformats.org/drawingml/2006/picture">
                  <pic:nvPicPr>
                    <pic:cNvPr id="37" name="image29.jpg"/>
                    <pic:cNvPicPr/>
                  </pic:nvPicPr>
                  <pic:blipFill>
                    <a:blip r:embed="rId66"/>
                    <a:stretch>
                      <a:fillRect/>
                    </a:stretch>
                  </pic:blipFill>
                  <pic:spPr>
                    <a:xfrm>
                      <a:off x="0" y="0"/>
                      <a:ext cx="5233958" cy="1200501"/>
                    </a:xfrm>
                    <a:prstGeom prst="rect">
                      <a:avLst/>
                    </a:prstGeom>
                  </pic:spPr>
                </pic:pic>
              </a:graphicData>
            </a:graphic>
          </wp:inline>
        </w:drawing>
      </w:r>
    </w:p>
    <w:p w14:paraId="03FCE342" w14:textId="77777777" w:rsidR="00B441F8" w:rsidRDefault="00B441F8">
      <w:r>
        <w:t xml:space="preserve">Y se prenden los tres </w:t>
      </w:r>
    </w:p>
    <w:p w14:paraId="4164906A" w14:textId="17A71DE4" w:rsidR="00B441F8" w:rsidRPr="00004CFA" w:rsidRDefault="00B441F8">
      <w:pPr>
        <w:sectPr w:rsidR="00B441F8" w:rsidRPr="00004CFA">
          <w:pgSz w:w="11909" w:h="16834"/>
          <w:pgMar w:top="1440" w:right="1440" w:bottom="1440" w:left="1440" w:header="720" w:footer="720" w:gutter="0"/>
          <w:pgNumType w:start="1"/>
          <w:cols w:space="720"/>
        </w:sectPr>
      </w:pPr>
      <w:r w:rsidRPr="00004CFA">
        <w:drawing>
          <wp:inline distT="114300" distB="114300" distL="114300" distR="114300" wp14:anchorId="01326F2D" wp14:editId="06DFBF6F">
            <wp:extent cx="4566390" cy="387077"/>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30" name="image24.jpg"/>
                    <pic:cNvPicPr/>
                  </pic:nvPicPr>
                  <pic:blipFill>
                    <a:blip r:embed="rId67"/>
                    <a:stretch>
                      <a:fillRect/>
                    </a:stretch>
                  </pic:blipFill>
                  <pic:spPr>
                    <a:xfrm>
                      <a:off x="0" y="0"/>
                      <a:ext cx="4566390" cy="387077"/>
                    </a:xfrm>
                    <a:prstGeom prst="rect">
                      <a:avLst/>
                    </a:prstGeom>
                  </pic:spPr>
                </pic:pic>
              </a:graphicData>
            </a:graphic>
          </wp:inline>
        </w:drawing>
      </w:r>
    </w:p>
    <w:p w14:paraId="4A051869" w14:textId="189357B3" w:rsidR="00F77D45" w:rsidRPr="00004CFA" w:rsidRDefault="00000000">
      <w:r w:rsidRPr="00004CFA">
        <w:lastRenderedPageBreak/>
        <w:t>Replicación de base de Datos</w:t>
      </w:r>
    </w:p>
    <w:p w14:paraId="40864F2F" w14:textId="77777777" w:rsidR="0019750A" w:rsidRPr="00004CFA" w:rsidRDefault="0019750A"/>
    <w:p w14:paraId="7B988C25" w14:textId="77777777" w:rsidR="0019750A" w:rsidRPr="00004CFA" w:rsidRDefault="00000000">
      <w:r w:rsidRPr="00004CFA">
        <w:t>CLONACION DE LA MÁQUINA VIRTUAL:</w:t>
      </w:r>
    </w:p>
    <w:p w14:paraId="264571FC" w14:textId="77777777" w:rsidR="0019750A" w:rsidRPr="00004CFA" w:rsidRDefault="00000000">
      <w:r w:rsidRPr="00004CFA">
        <w:drawing>
          <wp:inline distT="0" distB="0" distL="0" distR="0" wp14:anchorId="501765FB" wp14:editId="2CB030F1">
            <wp:extent cx="3299460" cy="1979676"/>
            <wp:effectExtent l="0" t="0" r="0" b="1905"/>
            <wp:docPr id="567109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09168" name=""/>
                    <pic:cNvPicPr/>
                  </pic:nvPicPr>
                  <pic:blipFill>
                    <a:blip r:embed="rId68"/>
                    <a:stretch>
                      <a:fillRect/>
                    </a:stretch>
                  </pic:blipFill>
                  <pic:spPr>
                    <a:xfrm>
                      <a:off x="0" y="0"/>
                      <a:ext cx="3301374" cy="1980824"/>
                    </a:xfrm>
                    <a:prstGeom prst="rect">
                      <a:avLst/>
                    </a:prstGeom>
                  </pic:spPr>
                </pic:pic>
              </a:graphicData>
            </a:graphic>
          </wp:inline>
        </w:drawing>
      </w:r>
      <w:r w:rsidRPr="00004CFA">
        <w:t xml:space="preserve"> Teniendo la máquina Master</w:t>
      </w:r>
    </w:p>
    <w:p w14:paraId="5132A4D7" w14:textId="77777777" w:rsidR="0019750A" w:rsidRPr="00004CFA" w:rsidRDefault="00000000">
      <w:r w:rsidRPr="00004CFA">
        <w:drawing>
          <wp:inline distT="0" distB="0" distL="0" distR="0" wp14:anchorId="7E525075" wp14:editId="36E5A093">
            <wp:extent cx="3124636" cy="2953162"/>
            <wp:effectExtent l="0" t="0" r="0" b="0"/>
            <wp:docPr id="1023439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39319" name=""/>
                    <pic:cNvPicPr/>
                  </pic:nvPicPr>
                  <pic:blipFill>
                    <a:blip r:embed="rId69"/>
                    <a:stretch>
                      <a:fillRect/>
                    </a:stretch>
                  </pic:blipFill>
                  <pic:spPr>
                    <a:xfrm>
                      <a:off x="0" y="0"/>
                      <a:ext cx="3124636" cy="2953162"/>
                    </a:xfrm>
                    <a:prstGeom prst="rect">
                      <a:avLst/>
                    </a:prstGeom>
                  </pic:spPr>
                </pic:pic>
              </a:graphicData>
            </a:graphic>
          </wp:inline>
        </w:drawing>
      </w:r>
      <w:r w:rsidRPr="00004CFA">
        <w:t xml:space="preserve"> Exportar a OVF</w:t>
      </w:r>
    </w:p>
    <w:p w14:paraId="1EEAB336" w14:textId="77777777" w:rsidR="008500EA" w:rsidRPr="00004CFA" w:rsidRDefault="008500EA"/>
    <w:p w14:paraId="2CE9CFB2" w14:textId="77777777" w:rsidR="008500EA" w:rsidRPr="00004CFA" w:rsidRDefault="00000000">
      <w:r w:rsidRPr="00004CFA">
        <w:drawing>
          <wp:inline distT="0" distB="0" distL="0" distR="0" wp14:anchorId="224DFBD9" wp14:editId="24C38282">
            <wp:extent cx="5106113" cy="866896"/>
            <wp:effectExtent l="0" t="0" r="0" b="9525"/>
            <wp:docPr id="1496836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6407" name=""/>
                    <pic:cNvPicPr/>
                  </pic:nvPicPr>
                  <pic:blipFill>
                    <a:blip r:embed="rId70"/>
                    <a:stretch>
                      <a:fillRect/>
                    </a:stretch>
                  </pic:blipFill>
                  <pic:spPr>
                    <a:xfrm>
                      <a:off x="0" y="0"/>
                      <a:ext cx="5106113" cy="866896"/>
                    </a:xfrm>
                    <a:prstGeom prst="rect">
                      <a:avLst/>
                    </a:prstGeom>
                  </pic:spPr>
                </pic:pic>
              </a:graphicData>
            </a:graphic>
          </wp:inline>
        </w:drawing>
      </w:r>
      <w:r w:rsidRPr="00004CFA">
        <w:t>Guardar el archivo</w:t>
      </w:r>
    </w:p>
    <w:p w14:paraId="20D1B888" w14:textId="77777777" w:rsidR="00C42B22" w:rsidRPr="00004CFA" w:rsidRDefault="00C42B22"/>
    <w:p w14:paraId="28A0FD38" w14:textId="77777777" w:rsidR="0019750A" w:rsidRPr="00004CFA" w:rsidRDefault="00000000">
      <w:r w:rsidRPr="00004CFA">
        <w:lastRenderedPageBreak/>
        <w:drawing>
          <wp:inline distT="0" distB="0" distL="0" distR="0" wp14:anchorId="7B72846C" wp14:editId="734F2336">
            <wp:extent cx="4525006" cy="1505160"/>
            <wp:effectExtent l="0" t="0" r="9525" b="0"/>
            <wp:docPr id="896115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5022" name=""/>
                    <pic:cNvPicPr/>
                  </pic:nvPicPr>
                  <pic:blipFill>
                    <a:blip r:embed="rId71"/>
                    <a:stretch>
                      <a:fillRect/>
                    </a:stretch>
                  </pic:blipFill>
                  <pic:spPr>
                    <a:xfrm>
                      <a:off x="0" y="0"/>
                      <a:ext cx="4525006" cy="1505160"/>
                    </a:xfrm>
                    <a:prstGeom prst="rect">
                      <a:avLst/>
                    </a:prstGeom>
                  </pic:spPr>
                </pic:pic>
              </a:graphicData>
            </a:graphic>
          </wp:inline>
        </w:drawing>
      </w:r>
      <w:r w:rsidRPr="00004CFA">
        <w:t>Exportando</w:t>
      </w:r>
    </w:p>
    <w:p w14:paraId="431F0F95" w14:textId="77777777" w:rsidR="008500EA" w:rsidRPr="00004CFA" w:rsidRDefault="008500EA"/>
    <w:p w14:paraId="19A5907D" w14:textId="77777777" w:rsidR="008500EA" w:rsidRPr="00004CFA" w:rsidRDefault="00000000">
      <w:r w:rsidRPr="00004CFA">
        <w:drawing>
          <wp:inline distT="0" distB="0" distL="0" distR="0" wp14:anchorId="3E06B1BF" wp14:editId="21DDD237">
            <wp:extent cx="1886213" cy="1943371"/>
            <wp:effectExtent l="0" t="0" r="0" b="0"/>
            <wp:docPr id="1578981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1890" name=""/>
                    <pic:cNvPicPr/>
                  </pic:nvPicPr>
                  <pic:blipFill>
                    <a:blip r:embed="rId72"/>
                    <a:stretch>
                      <a:fillRect/>
                    </a:stretch>
                  </pic:blipFill>
                  <pic:spPr>
                    <a:xfrm>
                      <a:off x="0" y="0"/>
                      <a:ext cx="1886213" cy="1943371"/>
                    </a:xfrm>
                    <a:prstGeom prst="rect">
                      <a:avLst/>
                    </a:prstGeom>
                  </pic:spPr>
                </pic:pic>
              </a:graphicData>
            </a:graphic>
          </wp:inline>
        </w:drawing>
      </w:r>
      <w:r w:rsidRPr="00004CFA">
        <w:t>En my computer</w:t>
      </w:r>
    </w:p>
    <w:p w14:paraId="7FA4B837" w14:textId="77777777" w:rsidR="008500EA" w:rsidRPr="00004CFA" w:rsidRDefault="00000000">
      <w:r w:rsidRPr="00004CFA">
        <w:drawing>
          <wp:inline distT="0" distB="0" distL="0" distR="0" wp14:anchorId="55D65C0D" wp14:editId="1B9630EC">
            <wp:extent cx="3124636" cy="2962688"/>
            <wp:effectExtent l="0" t="0" r="0" b="9525"/>
            <wp:docPr id="1997830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0265" name=""/>
                    <pic:cNvPicPr/>
                  </pic:nvPicPr>
                  <pic:blipFill>
                    <a:blip r:embed="rId73"/>
                    <a:stretch>
                      <a:fillRect/>
                    </a:stretch>
                  </pic:blipFill>
                  <pic:spPr>
                    <a:xfrm>
                      <a:off x="0" y="0"/>
                      <a:ext cx="3124636" cy="2962688"/>
                    </a:xfrm>
                    <a:prstGeom prst="rect">
                      <a:avLst/>
                    </a:prstGeom>
                  </pic:spPr>
                </pic:pic>
              </a:graphicData>
            </a:graphic>
          </wp:inline>
        </w:drawing>
      </w:r>
      <w:r w:rsidRPr="00004CFA">
        <w:t xml:space="preserve">File </w:t>
      </w:r>
      <w:r w:rsidRPr="00004CFA">
        <w:sym w:font="Wingdings" w:char="F0E0"/>
      </w:r>
      <w:r w:rsidRPr="00004CFA">
        <w:t xml:space="preserve"> open</w:t>
      </w:r>
    </w:p>
    <w:p w14:paraId="6D3C07A5" w14:textId="77777777" w:rsidR="008500EA" w:rsidRPr="00004CFA" w:rsidRDefault="008500EA"/>
    <w:p w14:paraId="404C0D82" w14:textId="77777777" w:rsidR="00B63D97" w:rsidRPr="00004CFA" w:rsidRDefault="00000000">
      <w:r w:rsidRPr="00004CFA">
        <w:lastRenderedPageBreak/>
        <w:drawing>
          <wp:inline distT="0" distB="0" distL="0" distR="0" wp14:anchorId="6BDF8B2C" wp14:editId="79EB1516">
            <wp:extent cx="4620270" cy="5134692"/>
            <wp:effectExtent l="0" t="0" r="8890" b="8890"/>
            <wp:docPr id="1540854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4228" name=""/>
                    <pic:cNvPicPr/>
                  </pic:nvPicPr>
                  <pic:blipFill>
                    <a:blip r:embed="rId74"/>
                    <a:stretch>
                      <a:fillRect/>
                    </a:stretch>
                  </pic:blipFill>
                  <pic:spPr>
                    <a:xfrm>
                      <a:off x="0" y="0"/>
                      <a:ext cx="4620270" cy="5134692"/>
                    </a:xfrm>
                    <a:prstGeom prst="rect">
                      <a:avLst/>
                    </a:prstGeom>
                  </pic:spPr>
                </pic:pic>
              </a:graphicData>
            </a:graphic>
          </wp:inline>
        </w:drawing>
      </w:r>
    </w:p>
    <w:p w14:paraId="32FE33E9" w14:textId="5B0A96E7" w:rsidR="008500EA" w:rsidRPr="00004CFA" w:rsidRDefault="00000000">
      <w:r w:rsidRPr="00004CFA">
        <w:t>Importar la máquina virtual</w:t>
      </w:r>
    </w:p>
    <w:p w14:paraId="5D1A4BEF" w14:textId="77777777" w:rsidR="000A2655" w:rsidRPr="00004CFA" w:rsidRDefault="000A2655"/>
    <w:p w14:paraId="54DFE4F1" w14:textId="77777777" w:rsidR="000A2655" w:rsidRPr="00004CFA" w:rsidRDefault="00000000">
      <w:r w:rsidRPr="00004CFA">
        <w:drawing>
          <wp:inline distT="0" distB="0" distL="0" distR="0" wp14:anchorId="4A94E1CE" wp14:editId="4CA77C91">
            <wp:extent cx="5058481" cy="1638529"/>
            <wp:effectExtent l="0" t="0" r="0" b="0"/>
            <wp:docPr id="2143535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5414" name=""/>
                    <pic:cNvPicPr/>
                  </pic:nvPicPr>
                  <pic:blipFill>
                    <a:blip r:embed="rId75"/>
                    <a:stretch>
                      <a:fillRect/>
                    </a:stretch>
                  </pic:blipFill>
                  <pic:spPr>
                    <a:xfrm>
                      <a:off x="0" y="0"/>
                      <a:ext cx="5058481" cy="1638529"/>
                    </a:xfrm>
                    <a:prstGeom prst="rect">
                      <a:avLst/>
                    </a:prstGeom>
                  </pic:spPr>
                </pic:pic>
              </a:graphicData>
            </a:graphic>
          </wp:inline>
        </w:drawing>
      </w:r>
      <w:r w:rsidRPr="00004CFA">
        <w:t>Importando la máquina virtual: Nota -&gt; el nombre de la máquina se cambió a espejo1, por problemas con las carpetas</w:t>
      </w:r>
    </w:p>
    <w:p w14:paraId="2C5ED894" w14:textId="77777777" w:rsidR="000A2655" w:rsidRPr="00004CFA" w:rsidRDefault="000A2655"/>
    <w:p w14:paraId="4DA7763D" w14:textId="77777777" w:rsidR="000A2655" w:rsidRPr="00004CFA" w:rsidRDefault="00000000">
      <w:r w:rsidRPr="00004CFA">
        <w:lastRenderedPageBreak/>
        <w:drawing>
          <wp:inline distT="0" distB="0" distL="0" distR="0" wp14:anchorId="5062B39F" wp14:editId="7591B8A5">
            <wp:extent cx="1886213" cy="2429214"/>
            <wp:effectExtent l="0" t="0" r="0" b="9525"/>
            <wp:docPr id="1719041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41234" name=""/>
                    <pic:cNvPicPr/>
                  </pic:nvPicPr>
                  <pic:blipFill>
                    <a:blip r:embed="rId76"/>
                    <a:stretch>
                      <a:fillRect/>
                    </a:stretch>
                  </pic:blipFill>
                  <pic:spPr>
                    <a:xfrm>
                      <a:off x="0" y="0"/>
                      <a:ext cx="1886213" cy="2429214"/>
                    </a:xfrm>
                    <a:prstGeom prst="rect">
                      <a:avLst/>
                    </a:prstGeom>
                  </pic:spPr>
                </pic:pic>
              </a:graphicData>
            </a:graphic>
          </wp:inline>
        </w:drawing>
      </w:r>
      <w:r w:rsidRPr="00004CFA">
        <w:t>Ya se tienen las dos máquinas virtuales</w:t>
      </w:r>
    </w:p>
    <w:p w14:paraId="2C6FDF26" w14:textId="77777777" w:rsidR="00046910" w:rsidRPr="00004CFA" w:rsidRDefault="00046910"/>
    <w:p w14:paraId="5AD0783D" w14:textId="77777777" w:rsidR="00046910" w:rsidRPr="00004CFA" w:rsidRDefault="00000000">
      <w:r w:rsidRPr="00004CFA">
        <w:t>Ahora, las configuraciones son exactamente las mismas en ambas máquinas. El proceso sólo se hará para la primera: mercurioe1</w:t>
      </w:r>
    </w:p>
    <w:p w14:paraId="0AA1A849" w14:textId="77777777" w:rsidR="00046910" w:rsidRPr="00004CFA" w:rsidRDefault="00046910"/>
    <w:p w14:paraId="76C1B01D" w14:textId="77777777" w:rsidR="00046910" w:rsidRPr="00004CFA" w:rsidRDefault="00000000">
      <w:r w:rsidRPr="00004CFA">
        <w:t>Cambiando el hostname</w:t>
      </w:r>
    </w:p>
    <w:p w14:paraId="7F8E4031" w14:textId="77777777" w:rsidR="00564C64" w:rsidRPr="00004CFA" w:rsidRDefault="00000000">
      <w:r w:rsidRPr="00004CFA">
        <w:drawing>
          <wp:inline distT="0" distB="0" distL="0" distR="0" wp14:anchorId="726582A1" wp14:editId="3B5161E2">
            <wp:extent cx="2981741" cy="457264"/>
            <wp:effectExtent l="0" t="0" r="0" b="0"/>
            <wp:docPr id="104156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130" name=""/>
                    <pic:cNvPicPr/>
                  </pic:nvPicPr>
                  <pic:blipFill>
                    <a:blip r:embed="rId77"/>
                    <a:stretch>
                      <a:fillRect/>
                    </a:stretch>
                  </pic:blipFill>
                  <pic:spPr>
                    <a:xfrm>
                      <a:off x="0" y="0"/>
                      <a:ext cx="2981741" cy="457264"/>
                    </a:xfrm>
                    <a:prstGeom prst="rect">
                      <a:avLst/>
                    </a:prstGeom>
                  </pic:spPr>
                </pic:pic>
              </a:graphicData>
            </a:graphic>
          </wp:inline>
        </w:drawing>
      </w:r>
      <w:r w:rsidRPr="00004CFA">
        <w:t xml:space="preserve"> modificar el archivo hostname</w:t>
      </w:r>
    </w:p>
    <w:p w14:paraId="0F419B27" w14:textId="77777777" w:rsidR="007F224A" w:rsidRPr="00004CFA" w:rsidRDefault="00000000">
      <w:r w:rsidRPr="00004CFA">
        <w:drawing>
          <wp:inline distT="0" distB="0" distL="0" distR="0" wp14:anchorId="3C24FDA2" wp14:editId="72230438">
            <wp:extent cx="5612130" cy="984885"/>
            <wp:effectExtent l="0" t="0" r="7620" b="5715"/>
            <wp:docPr id="122873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774" name=""/>
                    <pic:cNvPicPr/>
                  </pic:nvPicPr>
                  <pic:blipFill>
                    <a:blip r:embed="rId78"/>
                    <a:stretch>
                      <a:fillRect/>
                    </a:stretch>
                  </pic:blipFill>
                  <pic:spPr>
                    <a:xfrm>
                      <a:off x="0" y="0"/>
                      <a:ext cx="5612130" cy="984885"/>
                    </a:xfrm>
                    <a:prstGeom prst="rect">
                      <a:avLst/>
                    </a:prstGeom>
                  </pic:spPr>
                </pic:pic>
              </a:graphicData>
            </a:graphic>
          </wp:inline>
        </w:drawing>
      </w:r>
    </w:p>
    <w:p w14:paraId="62E9EAAD" w14:textId="77777777" w:rsidR="007F224A" w:rsidRPr="00004CFA" w:rsidRDefault="00000000">
      <w:r w:rsidRPr="00004CFA">
        <w:t xml:space="preserve">Y modificar </w:t>
      </w:r>
    </w:p>
    <w:p w14:paraId="42DCE1F0" w14:textId="77777777" w:rsidR="007F224A" w:rsidRPr="00004CFA" w:rsidRDefault="00000000">
      <w:r w:rsidRPr="00004CFA">
        <w:t>/etc/hosts</w:t>
      </w:r>
    </w:p>
    <w:p w14:paraId="2ED48E07" w14:textId="77777777" w:rsidR="007F224A" w:rsidRPr="00004CFA" w:rsidRDefault="00000000">
      <w:r w:rsidRPr="00004CFA">
        <w:drawing>
          <wp:inline distT="0" distB="0" distL="0" distR="0" wp14:anchorId="4465C66A" wp14:editId="0F79A3E8">
            <wp:extent cx="5612130" cy="1207770"/>
            <wp:effectExtent l="0" t="0" r="7620" b="0"/>
            <wp:docPr id="1410116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6087" name=""/>
                    <pic:cNvPicPr/>
                  </pic:nvPicPr>
                  <pic:blipFill>
                    <a:blip r:embed="rId79"/>
                    <a:stretch>
                      <a:fillRect/>
                    </a:stretch>
                  </pic:blipFill>
                  <pic:spPr>
                    <a:xfrm>
                      <a:off x="0" y="0"/>
                      <a:ext cx="5612130" cy="1207770"/>
                    </a:xfrm>
                    <a:prstGeom prst="rect">
                      <a:avLst/>
                    </a:prstGeom>
                  </pic:spPr>
                </pic:pic>
              </a:graphicData>
            </a:graphic>
          </wp:inline>
        </w:drawing>
      </w:r>
    </w:p>
    <w:p w14:paraId="2B597437" w14:textId="77777777" w:rsidR="007F224A" w:rsidRPr="00004CFA" w:rsidRDefault="007F224A"/>
    <w:p w14:paraId="21CC3B5F" w14:textId="77777777" w:rsidR="007F224A" w:rsidRPr="00004CFA" w:rsidRDefault="00000000">
      <w:r w:rsidRPr="00004CFA">
        <w:lastRenderedPageBreak/>
        <w:drawing>
          <wp:inline distT="0" distB="0" distL="0" distR="0" wp14:anchorId="4891B520" wp14:editId="18DE6F29">
            <wp:extent cx="2353003" cy="666843"/>
            <wp:effectExtent l="0" t="0" r="9525" b="0"/>
            <wp:docPr id="921016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6512" name=""/>
                    <pic:cNvPicPr/>
                  </pic:nvPicPr>
                  <pic:blipFill>
                    <a:blip r:embed="rId80"/>
                    <a:stretch>
                      <a:fillRect/>
                    </a:stretch>
                  </pic:blipFill>
                  <pic:spPr>
                    <a:xfrm>
                      <a:off x="0" y="0"/>
                      <a:ext cx="2353003" cy="666843"/>
                    </a:xfrm>
                    <a:prstGeom prst="rect">
                      <a:avLst/>
                    </a:prstGeom>
                  </pic:spPr>
                </pic:pic>
              </a:graphicData>
            </a:graphic>
          </wp:inline>
        </w:drawing>
      </w:r>
      <w:r w:rsidRPr="00004CFA">
        <w:t>Reiniciar la máquina</w:t>
      </w:r>
    </w:p>
    <w:p w14:paraId="330E79BD" w14:textId="77777777" w:rsidR="007F224A" w:rsidRPr="00004CFA" w:rsidRDefault="007F224A"/>
    <w:p w14:paraId="4D61136A" w14:textId="77777777" w:rsidR="007F224A" w:rsidRPr="00004CFA" w:rsidRDefault="00000000">
      <w:r w:rsidRPr="00004CFA">
        <w:t>REPLICACION</w:t>
      </w:r>
    </w:p>
    <w:p w14:paraId="2032957D" w14:textId="77777777" w:rsidR="007F224A" w:rsidRPr="00004CFA" w:rsidRDefault="00000000">
      <w:r w:rsidRPr="00004CFA">
        <w:t>Otorgar permisos de replicación al usuario:</w:t>
      </w:r>
    </w:p>
    <w:p w14:paraId="4F9D96EE" w14:textId="77777777" w:rsidR="004A6A00" w:rsidRPr="00004CFA" w:rsidRDefault="00000000">
      <w:r w:rsidRPr="00004CFA">
        <w:drawing>
          <wp:inline distT="0" distB="0" distL="0" distR="0" wp14:anchorId="285B25E7" wp14:editId="4BC9D6A0">
            <wp:extent cx="4858428" cy="209579"/>
            <wp:effectExtent l="0" t="0" r="0" b="0"/>
            <wp:docPr id="1284468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68036" name=""/>
                    <pic:cNvPicPr/>
                  </pic:nvPicPr>
                  <pic:blipFill>
                    <a:blip r:embed="rId81"/>
                    <a:stretch>
                      <a:fillRect/>
                    </a:stretch>
                  </pic:blipFill>
                  <pic:spPr>
                    <a:xfrm>
                      <a:off x="0" y="0"/>
                      <a:ext cx="4858428" cy="209579"/>
                    </a:xfrm>
                    <a:prstGeom prst="rect">
                      <a:avLst/>
                    </a:prstGeom>
                  </pic:spPr>
                </pic:pic>
              </a:graphicData>
            </a:graphic>
          </wp:inline>
        </w:drawing>
      </w:r>
    </w:p>
    <w:p w14:paraId="6BB3FCFA" w14:textId="77777777" w:rsidR="004A6A00" w:rsidRPr="00004CFA" w:rsidRDefault="00000000">
      <w:r w:rsidRPr="00004CFA">
        <w:t>….</w:t>
      </w:r>
    </w:p>
    <w:p w14:paraId="72FCFED3" w14:textId="77777777" w:rsidR="004A6A00" w:rsidRPr="00004CFA" w:rsidRDefault="00000000">
      <w:r w:rsidRPr="00004CFA">
        <w:drawing>
          <wp:inline distT="0" distB="0" distL="0" distR="0" wp14:anchorId="193B8B73" wp14:editId="1C616DA8">
            <wp:extent cx="2400635" cy="466790"/>
            <wp:effectExtent l="0" t="0" r="0" b="9525"/>
            <wp:docPr id="945588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8422" name=""/>
                    <pic:cNvPicPr/>
                  </pic:nvPicPr>
                  <pic:blipFill>
                    <a:blip r:embed="rId82"/>
                    <a:stretch>
                      <a:fillRect/>
                    </a:stretch>
                  </pic:blipFill>
                  <pic:spPr>
                    <a:xfrm>
                      <a:off x="0" y="0"/>
                      <a:ext cx="2400635" cy="466790"/>
                    </a:xfrm>
                    <a:prstGeom prst="rect">
                      <a:avLst/>
                    </a:prstGeom>
                  </pic:spPr>
                </pic:pic>
              </a:graphicData>
            </a:graphic>
          </wp:inline>
        </w:drawing>
      </w:r>
      <w:r w:rsidRPr="00004CFA">
        <w:t>IP de mercurioe1</w:t>
      </w:r>
    </w:p>
    <w:p w14:paraId="6EC8D62B" w14:textId="77777777" w:rsidR="004A6A00" w:rsidRPr="00004CFA" w:rsidRDefault="00000000">
      <w:r w:rsidRPr="00004CFA">
        <w:drawing>
          <wp:inline distT="0" distB="0" distL="0" distR="0" wp14:anchorId="60B88651" wp14:editId="2205CBC9">
            <wp:extent cx="2305372" cy="485843"/>
            <wp:effectExtent l="0" t="0" r="0" b="9525"/>
            <wp:docPr id="1305084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4131" name=""/>
                    <pic:cNvPicPr/>
                  </pic:nvPicPr>
                  <pic:blipFill>
                    <a:blip r:embed="rId83"/>
                    <a:stretch>
                      <a:fillRect/>
                    </a:stretch>
                  </pic:blipFill>
                  <pic:spPr>
                    <a:xfrm>
                      <a:off x="0" y="0"/>
                      <a:ext cx="2305372" cy="485843"/>
                    </a:xfrm>
                    <a:prstGeom prst="rect">
                      <a:avLst/>
                    </a:prstGeom>
                  </pic:spPr>
                </pic:pic>
              </a:graphicData>
            </a:graphic>
          </wp:inline>
        </w:drawing>
      </w:r>
      <w:r w:rsidRPr="00004CFA">
        <w:t>IP de andromedae2</w:t>
      </w:r>
    </w:p>
    <w:p w14:paraId="29CD10A8" w14:textId="77777777" w:rsidR="004A6A00" w:rsidRPr="00004CFA" w:rsidRDefault="004A6A00"/>
    <w:p w14:paraId="3B04B933" w14:textId="77777777" w:rsidR="004A6A00" w:rsidRPr="00004CFA" w:rsidRDefault="00000000">
      <w:r w:rsidRPr="00004CFA">
        <w:t>En pg_hba.conf</w:t>
      </w:r>
    </w:p>
    <w:p w14:paraId="3F41ADE6" w14:textId="77777777" w:rsidR="004A6A00" w:rsidRPr="00004CFA" w:rsidRDefault="00000000">
      <w:r w:rsidRPr="00004CFA">
        <w:drawing>
          <wp:inline distT="0" distB="0" distL="0" distR="0" wp14:anchorId="5367A93F" wp14:editId="4AD4BDD0">
            <wp:extent cx="5612130" cy="1378585"/>
            <wp:effectExtent l="0" t="0" r="7620" b="0"/>
            <wp:docPr id="2142205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05535" name=""/>
                    <pic:cNvPicPr/>
                  </pic:nvPicPr>
                  <pic:blipFill>
                    <a:blip r:embed="rId84"/>
                    <a:stretch>
                      <a:fillRect/>
                    </a:stretch>
                  </pic:blipFill>
                  <pic:spPr>
                    <a:xfrm>
                      <a:off x="0" y="0"/>
                      <a:ext cx="5612130" cy="1378585"/>
                    </a:xfrm>
                    <a:prstGeom prst="rect">
                      <a:avLst/>
                    </a:prstGeom>
                  </pic:spPr>
                </pic:pic>
              </a:graphicData>
            </a:graphic>
          </wp:inline>
        </w:drawing>
      </w:r>
    </w:p>
    <w:p w14:paraId="55B91843" w14:textId="77777777" w:rsidR="004A6A00" w:rsidRPr="00004CFA" w:rsidRDefault="00000000">
      <w:r w:rsidRPr="00004CFA">
        <w:t>Se agregaron las dos últimas líneas</w:t>
      </w:r>
    </w:p>
    <w:p w14:paraId="38E495A9" w14:textId="77777777" w:rsidR="004A6A00" w:rsidRPr="00004CFA" w:rsidRDefault="004A6A00"/>
    <w:p w14:paraId="344E4DA3" w14:textId="77777777" w:rsidR="004A6A00" w:rsidRPr="00004CFA" w:rsidRDefault="00000000">
      <w:r w:rsidRPr="00004CFA">
        <w:t>Configuración de los parámetros de replicación en:</w:t>
      </w:r>
    </w:p>
    <w:p w14:paraId="3B052681" w14:textId="77777777" w:rsidR="004A6A00" w:rsidRPr="00004CFA" w:rsidRDefault="00000000">
      <w:r w:rsidRPr="00004CFA">
        <w:drawing>
          <wp:inline distT="0" distB="0" distL="0" distR="0" wp14:anchorId="5E82ABED" wp14:editId="560A9B5B">
            <wp:extent cx="5153744" cy="342948"/>
            <wp:effectExtent l="0" t="0" r="0" b="0"/>
            <wp:docPr id="2106728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28879" name=""/>
                    <pic:cNvPicPr/>
                  </pic:nvPicPr>
                  <pic:blipFill>
                    <a:blip r:embed="rId85"/>
                    <a:stretch>
                      <a:fillRect/>
                    </a:stretch>
                  </pic:blipFill>
                  <pic:spPr>
                    <a:xfrm>
                      <a:off x="0" y="0"/>
                      <a:ext cx="5153744" cy="342948"/>
                    </a:xfrm>
                    <a:prstGeom prst="rect">
                      <a:avLst/>
                    </a:prstGeom>
                  </pic:spPr>
                </pic:pic>
              </a:graphicData>
            </a:graphic>
          </wp:inline>
        </w:drawing>
      </w:r>
    </w:p>
    <w:p w14:paraId="4FA2F6DB" w14:textId="77777777" w:rsidR="004A6A00" w:rsidRPr="00004CFA" w:rsidRDefault="00000000">
      <w:r w:rsidRPr="00004CFA">
        <w:t>Se hicieron estas modificaciones</w:t>
      </w:r>
    </w:p>
    <w:p w14:paraId="39E52127" w14:textId="77777777" w:rsidR="003D5718" w:rsidRPr="00004CFA" w:rsidRDefault="00000000">
      <w:r w:rsidRPr="00004CFA">
        <w:drawing>
          <wp:inline distT="0" distB="0" distL="0" distR="0" wp14:anchorId="6FF6E05A" wp14:editId="6D09C4EB">
            <wp:extent cx="2076740" cy="323895"/>
            <wp:effectExtent l="0" t="0" r="0" b="0"/>
            <wp:docPr id="1895156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56474" name=""/>
                    <pic:cNvPicPr/>
                  </pic:nvPicPr>
                  <pic:blipFill>
                    <a:blip r:embed="rId86"/>
                    <a:stretch>
                      <a:fillRect/>
                    </a:stretch>
                  </pic:blipFill>
                  <pic:spPr>
                    <a:xfrm>
                      <a:off x="0" y="0"/>
                      <a:ext cx="2076740" cy="323895"/>
                    </a:xfrm>
                    <a:prstGeom prst="rect">
                      <a:avLst/>
                    </a:prstGeom>
                  </pic:spPr>
                </pic:pic>
              </a:graphicData>
            </a:graphic>
          </wp:inline>
        </w:drawing>
      </w:r>
    </w:p>
    <w:p w14:paraId="263596BB" w14:textId="77777777" w:rsidR="003D5718" w:rsidRPr="00004CFA" w:rsidRDefault="00000000">
      <w:r w:rsidRPr="00004CFA">
        <w:drawing>
          <wp:inline distT="0" distB="0" distL="0" distR="0" wp14:anchorId="2AD45EB0" wp14:editId="30414E65">
            <wp:extent cx="1619476" cy="266737"/>
            <wp:effectExtent l="0" t="0" r="0" b="0"/>
            <wp:docPr id="211556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69905" name=""/>
                    <pic:cNvPicPr/>
                  </pic:nvPicPr>
                  <pic:blipFill>
                    <a:blip r:embed="rId87"/>
                    <a:stretch>
                      <a:fillRect/>
                    </a:stretch>
                  </pic:blipFill>
                  <pic:spPr>
                    <a:xfrm>
                      <a:off x="0" y="0"/>
                      <a:ext cx="1619476" cy="266737"/>
                    </a:xfrm>
                    <a:prstGeom prst="rect">
                      <a:avLst/>
                    </a:prstGeom>
                  </pic:spPr>
                </pic:pic>
              </a:graphicData>
            </a:graphic>
          </wp:inline>
        </w:drawing>
      </w:r>
    </w:p>
    <w:p w14:paraId="70E45B4C" w14:textId="77777777" w:rsidR="003D5718" w:rsidRPr="00004CFA" w:rsidRDefault="00000000">
      <w:r w:rsidRPr="00004CFA">
        <w:lastRenderedPageBreak/>
        <w:drawing>
          <wp:inline distT="0" distB="0" distL="0" distR="0" wp14:anchorId="546944F8" wp14:editId="6587B47C">
            <wp:extent cx="5612130" cy="264795"/>
            <wp:effectExtent l="0" t="0" r="7620" b="1905"/>
            <wp:docPr id="587070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0021" name=""/>
                    <pic:cNvPicPr/>
                  </pic:nvPicPr>
                  <pic:blipFill>
                    <a:blip r:embed="rId88"/>
                    <a:stretch>
                      <a:fillRect/>
                    </a:stretch>
                  </pic:blipFill>
                  <pic:spPr>
                    <a:xfrm>
                      <a:off x="0" y="0"/>
                      <a:ext cx="5612130" cy="264795"/>
                    </a:xfrm>
                    <a:prstGeom prst="rect">
                      <a:avLst/>
                    </a:prstGeom>
                  </pic:spPr>
                </pic:pic>
              </a:graphicData>
            </a:graphic>
          </wp:inline>
        </w:drawing>
      </w:r>
    </w:p>
    <w:p w14:paraId="038F6AE0" w14:textId="77777777" w:rsidR="003D5718" w:rsidRPr="00004CFA" w:rsidRDefault="00000000">
      <w:r w:rsidRPr="00004CFA">
        <w:drawing>
          <wp:inline distT="0" distB="0" distL="0" distR="0" wp14:anchorId="2223E372" wp14:editId="55D9638E">
            <wp:extent cx="1867161" cy="362001"/>
            <wp:effectExtent l="0" t="0" r="0" b="0"/>
            <wp:docPr id="5435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8725" name=""/>
                    <pic:cNvPicPr/>
                  </pic:nvPicPr>
                  <pic:blipFill>
                    <a:blip r:embed="rId89"/>
                    <a:stretch>
                      <a:fillRect/>
                    </a:stretch>
                  </pic:blipFill>
                  <pic:spPr>
                    <a:xfrm>
                      <a:off x="0" y="0"/>
                      <a:ext cx="1867161" cy="362001"/>
                    </a:xfrm>
                    <a:prstGeom prst="rect">
                      <a:avLst/>
                    </a:prstGeom>
                  </pic:spPr>
                </pic:pic>
              </a:graphicData>
            </a:graphic>
          </wp:inline>
        </w:drawing>
      </w:r>
    </w:p>
    <w:p w14:paraId="3003B505" w14:textId="77777777" w:rsidR="003D5718" w:rsidRPr="00004CFA" w:rsidRDefault="00000000">
      <w:r w:rsidRPr="00004CFA">
        <w:drawing>
          <wp:inline distT="0" distB="0" distL="0" distR="0" wp14:anchorId="0FCD21F2" wp14:editId="4B9BEED8">
            <wp:extent cx="1895740" cy="352474"/>
            <wp:effectExtent l="0" t="0" r="9525" b="9525"/>
            <wp:docPr id="519552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2643" name=""/>
                    <pic:cNvPicPr/>
                  </pic:nvPicPr>
                  <pic:blipFill>
                    <a:blip r:embed="rId90"/>
                    <a:stretch>
                      <a:fillRect/>
                    </a:stretch>
                  </pic:blipFill>
                  <pic:spPr>
                    <a:xfrm>
                      <a:off x="0" y="0"/>
                      <a:ext cx="1895740" cy="352474"/>
                    </a:xfrm>
                    <a:prstGeom prst="rect">
                      <a:avLst/>
                    </a:prstGeom>
                  </pic:spPr>
                </pic:pic>
              </a:graphicData>
            </a:graphic>
          </wp:inline>
        </w:drawing>
      </w:r>
    </w:p>
    <w:p w14:paraId="194449A6" w14:textId="77777777" w:rsidR="003D5718" w:rsidRPr="00004CFA" w:rsidRDefault="00000000">
      <w:r w:rsidRPr="00004CFA">
        <w:drawing>
          <wp:inline distT="0" distB="0" distL="0" distR="0" wp14:anchorId="3826BB92" wp14:editId="40F6A77B">
            <wp:extent cx="1905266" cy="276264"/>
            <wp:effectExtent l="0" t="0" r="0" b="9525"/>
            <wp:docPr id="2070248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48553" name=""/>
                    <pic:cNvPicPr/>
                  </pic:nvPicPr>
                  <pic:blipFill>
                    <a:blip r:embed="rId91"/>
                    <a:stretch>
                      <a:fillRect/>
                    </a:stretch>
                  </pic:blipFill>
                  <pic:spPr>
                    <a:xfrm>
                      <a:off x="0" y="0"/>
                      <a:ext cx="1905266" cy="276264"/>
                    </a:xfrm>
                    <a:prstGeom prst="rect">
                      <a:avLst/>
                    </a:prstGeom>
                  </pic:spPr>
                </pic:pic>
              </a:graphicData>
            </a:graphic>
          </wp:inline>
        </w:drawing>
      </w:r>
    </w:p>
    <w:p w14:paraId="6BCA2E0F" w14:textId="77777777" w:rsidR="003D5718" w:rsidRPr="00004CFA" w:rsidRDefault="00000000">
      <w:r w:rsidRPr="00004CFA">
        <w:drawing>
          <wp:inline distT="0" distB="0" distL="0" distR="0" wp14:anchorId="5183F28C" wp14:editId="4DFCCF08">
            <wp:extent cx="2695951" cy="219106"/>
            <wp:effectExtent l="0" t="0" r="0" b="9525"/>
            <wp:docPr id="623791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1310" name=""/>
                    <pic:cNvPicPr/>
                  </pic:nvPicPr>
                  <pic:blipFill>
                    <a:blip r:embed="rId92"/>
                    <a:stretch>
                      <a:fillRect/>
                    </a:stretch>
                  </pic:blipFill>
                  <pic:spPr>
                    <a:xfrm>
                      <a:off x="0" y="0"/>
                      <a:ext cx="2695951" cy="219106"/>
                    </a:xfrm>
                    <a:prstGeom prst="rect">
                      <a:avLst/>
                    </a:prstGeom>
                  </pic:spPr>
                </pic:pic>
              </a:graphicData>
            </a:graphic>
          </wp:inline>
        </w:drawing>
      </w:r>
    </w:p>
    <w:p w14:paraId="4655DD99" w14:textId="77777777" w:rsidR="003D5718" w:rsidRPr="00004CFA" w:rsidRDefault="003D5718"/>
    <w:p w14:paraId="67232300" w14:textId="77777777" w:rsidR="003D5718" w:rsidRPr="00004CFA" w:rsidRDefault="00000000">
      <w:r w:rsidRPr="00004CFA">
        <w:t>EN mercurioe1:</w:t>
      </w:r>
    </w:p>
    <w:p w14:paraId="4A02B0D5" w14:textId="77777777" w:rsidR="003D5718" w:rsidRPr="00004CFA" w:rsidRDefault="00000000">
      <w:r w:rsidRPr="00004CFA">
        <w:t xml:space="preserve">Nos pocicionamos en la carpeta </w:t>
      </w:r>
      <w:r w:rsidRPr="00004CFA">
        <w:drawing>
          <wp:inline distT="0" distB="0" distL="0" distR="0" wp14:anchorId="769F4E81" wp14:editId="58939A95">
            <wp:extent cx="4124901" cy="504895"/>
            <wp:effectExtent l="0" t="0" r="9525" b="0"/>
            <wp:docPr id="298635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35566" name=""/>
                    <pic:cNvPicPr/>
                  </pic:nvPicPr>
                  <pic:blipFill>
                    <a:blip r:embed="rId93"/>
                    <a:stretch>
                      <a:fillRect/>
                    </a:stretch>
                  </pic:blipFill>
                  <pic:spPr>
                    <a:xfrm>
                      <a:off x="0" y="0"/>
                      <a:ext cx="4124901" cy="504895"/>
                    </a:xfrm>
                    <a:prstGeom prst="rect">
                      <a:avLst/>
                    </a:prstGeom>
                  </pic:spPr>
                </pic:pic>
              </a:graphicData>
            </a:graphic>
          </wp:inline>
        </w:drawing>
      </w:r>
    </w:p>
    <w:p w14:paraId="6446C28E" w14:textId="77777777" w:rsidR="004A2D04" w:rsidRPr="00004CFA" w:rsidRDefault="00000000">
      <w:r w:rsidRPr="00004CFA">
        <w:t>Y borramos todo el contenido con:</w:t>
      </w:r>
    </w:p>
    <w:p w14:paraId="09A2A000" w14:textId="77777777" w:rsidR="004A2D04" w:rsidRPr="00004CFA" w:rsidRDefault="00000000">
      <w:r w:rsidRPr="00004CFA">
        <w:drawing>
          <wp:inline distT="0" distB="0" distL="0" distR="0" wp14:anchorId="319E1960" wp14:editId="19404A26">
            <wp:extent cx="4810796" cy="1066949"/>
            <wp:effectExtent l="0" t="0" r="0" b="0"/>
            <wp:docPr id="1435198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8523" name=""/>
                    <pic:cNvPicPr/>
                  </pic:nvPicPr>
                  <pic:blipFill>
                    <a:blip r:embed="rId94"/>
                    <a:stretch>
                      <a:fillRect/>
                    </a:stretch>
                  </pic:blipFill>
                  <pic:spPr>
                    <a:xfrm>
                      <a:off x="0" y="0"/>
                      <a:ext cx="4810796" cy="1066949"/>
                    </a:xfrm>
                    <a:prstGeom prst="rect">
                      <a:avLst/>
                    </a:prstGeom>
                  </pic:spPr>
                </pic:pic>
              </a:graphicData>
            </a:graphic>
          </wp:inline>
        </w:drawing>
      </w:r>
    </w:p>
    <w:p w14:paraId="3EE0CE62" w14:textId="77777777" w:rsidR="004A2D04" w:rsidRPr="00004CFA" w:rsidRDefault="004A2D04"/>
    <w:p w14:paraId="515A49C9" w14:textId="77777777" w:rsidR="004A2D04" w:rsidRPr="00004CFA" w:rsidRDefault="00000000">
      <w:r w:rsidRPr="00004CFA">
        <w:t>Dentro de la carpeta data vacía, creamos la copia del servidor maestro Caronte.</w:t>
      </w:r>
    </w:p>
    <w:p w14:paraId="0FCD891A" w14:textId="77777777" w:rsidR="004A2D04" w:rsidRPr="00004CFA" w:rsidRDefault="00000000">
      <w:r w:rsidRPr="00004CFA">
        <w:drawing>
          <wp:inline distT="0" distB="0" distL="0" distR="0" wp14:anchorId="52695837" wp14:editId="2E6A099A">
            <wp:extent cx="6477000" cy="662940"/>
            <wp:effectExtent l="0" t="0" r="0" b="3810"/>
            <wp:docPr id="1500824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24874" name=""/>
                    <pic:cNvPicPr/>
                  </pic:nvPicPr>
                  <pic:blipFill>
                    <a:blip r:embed="rId95"/>
                    <a:stretch>
                      <a:fillRect/>
                    </a:stretch>
                  </pic:blipFill>
                  <pic:spPr>
                    <a:xfrm>
                      <a:off x="0" y="0"/>
                      <a:ext cx="6491676" cy="664442"/>
                    </a:xfrm>
                    <a:prstGeom prst="rect">
                      <a:avLst/>
                    </a:prstGeom>
                  </pic:spPr>
                </pic:pic>
              </a:graphicData>
            </a:graphic>
          </wp:inline>
        </w:drawing>
      </w:r>
    </w:p>
    <w:p w14:paraId="5B115F32" w14:textId="77777777" w:rsidR="008500EA" w:rsidRPr="00004CFA" w:rsidRDefault="008500EA"/>
    <w:p w14:paraId="447DD635" w14:textId="77777777" w:rsidR="008500EA" w:rsidRPr="00004CFA" w:rsidRDefault="00000000">
      <w:r w:rsidRPr="00004CFA">
        <w:lastRenderedPageBreak/>
        <w:drawing>
          <wp:inline distT="0" distB="0" distL="0" distR="0" wp14:anchorId="34FF27B2" wp14:editId="3BA2ADD5">
            <wp:extent cx="5612130" cy="2235200"/>
            <wp:effectExtent l="0" t="0" r="7620" b="0"/>
            <wp:docPr id="1364750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50286" name=""/>
                    <pic:cNvPicPr/>
                  </pic:nvPicPr>
                  <pic:blipFill>
                    <a:blip r:embed="rId96"/>
                    <a:stretch>
                      <a:fillRect/>
                    </a:stretch>
                  </pic:blipFill>
                  <pic:spPr>
                    <a:xfrm>
                      <a:off x="0" y="0"/>
                      <a:ext cx="5612130" cy="2235200"/>
                    </a:xfrm>
                    <a:prstGeom prst="rect">
                      <a:avLst/>
                    </a:prstGeom>
                  </pic:spPr>
                </pic:pic>
              </a:graphicData>
            </a:graphic>
          </wp:inline>
        </w:drawing>
      </w:r>
    </w:p>
    <w:p w14:paraId="2A8F8F50" w14:textId="77777777" w:rsidR="0010059D" w:rsidRPr="00004CFA" w:rsidRDefault="0010059D"/>
    <w:p w14:paraId="6079C4A8" w14:textId="77777777" w:rsidR="0010059D" w:rsidRPr="00004CFA" w:rsidRDefault="00000000">
      <w:r w:rsidRPr="00004CFA">
        <w:t>Configuraciones en el archivo postgresql.conf en el servidor mercurioe1</w:t>
      </w:r>
    </w:p>
    <w:p w14:paraId="3A7A3DA5" w14:textId="77777777" w:rsidR="0010059D" w:rsidRPr="00004CFA" w:rsidRDefault="00000000">
      <w:r w:rsidRPr="00004CFA">
        <w:t xml:space="preserve">En el archivo: </w:t>
      </w:r>
      <w:r w:rsidRPr="00004CFA">
        <w:drawing>
          <wp:inline distT="0" distB="0" distL="0" distR="0" wp14:anchorId="6AF399DF" wp14:editId="1E62E385">
            <wp:extent cx="5612130" cy="336550"/>
            <wp:effectExtent l="0" t="0" r="7620" b="6350"/>
            <wp:docPr id="43035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817" name=""/>
                    <pic:cNvPicPr/>
                  </pic:nvPicPr>
                  <pic:blipFill>
                    <a:blip r:embed="rId97"/>
                    <a:stretch>
                      <a:fillRect/>
                    </a:stretch>
                  </pic:blipFill>
                  <pic:spPr>
                    <a:xfrm>
                      <a:off x="0" y="0"/>
                      <a:ext cx="5612130" cy="336550"/>
                    </a:xfrm>
                    <a:prstGeom prst="rect">
                      <a:avLst/>
                    </a:prstGeom>
                  </pic:spPr>
                </pic:pic>
              </a:graphicData>
            </a:graphic>
          </wp:inline>
        </w:drawing>
      </w:r>
    </w:p>
    <w:p w14:paraId="7E9BA9E5" w14:textId="77777777" w:rsidR="0010059D" w:rsidRPr="00004CFA" w:rsidRDefault="0010059D"/>
    <w:p w14:paraId="34D1B6EB" w14:textId="77777777" w:rsidR="0010059D" w:rsidRPr="00004CFA" w:rsidRDefault="00000000">
      <w:r w:rsidRPr="00004CFA">
        <w:t>Cambios:</w:t>
      </w:r>
    </w:p>
    <w:p w14:paraId="6C63319B" w14:textId="77777777" w:rsidR="0010059D" w:rsidRPr="00004CFA" w:rsidRDefault="00000000">
      <w:r w:rsidRPr="00004CFA">
        <w:drawing>
          <wp:inline distT="0" distB="0" distL="0" distR="0" wp14:anchorId="52BF212F" wp14:editId="0968E6F0">
            <wp:extent cx="1543265" cy="238158"/>
            <wp:effectExtent l="0" t="0" r="0" b="9525"/>
            <wp:docPr id="60557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037" name=""/>
                    <pic:cNvPicPr/>
                  </pic:nvPicPr>
                  <pic:blipFill>
                    <a:blip r:embed="rId98"/>
                    <a:stretch>
                      <a:fillRect/>
                    </a:stretch>
                  </pic:blipFill>
                  <pic:spPr>
                    <a:xfrm>
                      <a:off x="0" y="0"/>
                      <a:ext cx="1543265" cy="238158"/>
                    </a:xfrm>
                    <a:prstGeom prst="rect">
                      <a:avLst/>
                    </a:prstGeom>
                  </pic:spPr>
                </pic:pic>
              </a:graphicData>
            </a:graphic>
          </wp:inline>
        </w:drawing>
      </w:r>
    </w:p>
    <w:p w14:paraId="3472F827" w14:textId="77777777" w:rsidR="0010059D" w:rsidRPr="00004CFA" w:rsidRDefault="00000000">
      <w:r w:rsidRPr="00004CFA">
        <w:drawing>
          <wp:inline distT="0" distB="0" distL="0" distR="0" wp14:anchorId="18703704" wp14:editId="23FB6647">
            <wp:extent cx="3096057" cy="276264"/>
            <wp:effectExtent l="0" t="0" r="0" b="9525"/>
            <wp:docPr id="2096095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95837" name=""/>
                    <pic:cNvPicPr/>
                  </pic:nvPicPr>
                  <pic:blipFill>
                    <a:blip r:embed="rId99"/>
                    <a:stretch>
                      <a:fillRect/>
                    </a:stretch>
                  </pic:blipFill>
                  <pic:spPr>
                    <a:xfrm>
                      <a:off x="0" y="0"/>
                      <a:ext cx="3096057" cy="276264"/>
                    </a:xfrm>
                    <a:prstGeom prst="rect">
                      <a:avLst/>
                    </a:prstGeom>
                  </pic:spPr>
                </pic:pic>
              </a:graphicData>
            </a:graphic>
          </wp:inline>
        </w:drawing>
      </w:r>
    </w:p>
    <w:p w14:paraId="39A6B8ED" w14:textId="77777777" w:rsidR="0010059D" w:rsidRPr="00004CFA" w:rsidRDefault="00000000">
      <w:r w:rsidRPr="00004CFA">
        <w:drawing>
          <wp:inline distT="0" distB="0" distL="0" distR="0" wp14:anchorId="7E8F72C1" wp14:editId="60324275">
            <wp:extent cx="2248214" cy="371527"/>
            <wp:effectExtent l="0" t="0" r="0" b="9525"/>
            <wp:docPr id="1340085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85560" name=""/>
                    <pic:cNvPicPr/>
                  </pic:nvPicPr>
                  <pic:blipFill>
                    <a:blip r:embed="rId100"/>
                    <a:stretch>
                      <a:fillRect/>
                    </a:stretch>
                  </pic:blipFill>
                  <pic:spPr>
                    <a:xfrm>
                      <a:off x="0" y="0"/>
                      <a:ext cx="2248214" cy="371527"/>
                    </a:xfrm>
                    <a:prstGeom prst="rect">
                      <a:avLst/>
                    </a:prstGeom>
                  </pic:spPr>
                </pic:pic>
              </a:graphicData>
            </a:graphic>
          </wp:inline>
        </w:drawing>
      </w:r>
    </w:p>
    <w:p w14:paraId="4C111DE2" w14:textId="77777777" w:rsidR="0010059D" w:rsidRPr="00004CFA" w:rsidRDefault="00000000">
      <w:r w:rsidRPr="00004CFA">
        <w:drawing>
          <wp:inline distT="0" distB="0" distL="0" distR="0" wp14:anchorId="032C7586" wp14:editId="5BA54230">
            <wp:extent cx="2857899" cy="314369"/>
            <wp:effectExtent l="0" t="0" r="0" b="9525"/>
            <wp:docPr id="16908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906" name=""/>
                    <pic:cNvPicPr/>
                  </pic:nvPicPr>
                  <pic:blipFill>
                    <a:blip r:embed="rId101"/>
                    <a:stretch>
                      <a:fillRect/>
                    </a:stretch>
                  </pic:blipFill>
                  <pic:spPr>
                    <a:xfrm>
                      <a:off x="0" y="0"/>
                      <a:ext cx="2857899" cy="314369"/>
                    </a:xfrm>
                    <a:prstGeom prst="rect">
                      <a:avLst/>
                    </a:prstGeom>
                  </pic:spPr>
                </pic:pic>
              </a:graphicData>
            </a:graphic>
          </wp:inline>
        </w:drawing>
      </w:r>
    </w:p>
    <w:p w14:paraId="47B4535F" w14:textId="77777777" w:rsidR="0010059D" w:rsidRPr="00004CFA" w:rsidRDefault="0010059D"/>
    <w:p w14:paraId="6BEF4F68" w14:textId="77777777" w:rsidR="0010059D" w:rsidRPr="00004CFA" w:rsidRDefault="00000000">
      <w:r w:rsidRPr="00004CFA">
        <w:t>Activar el servicio de PostgreSQL en mercurioe1</w:t>
      </w:r>
    </w:p>
    <w:p w14:paraId="56C63833" w14:textId="77777777" w:rsidR="0010059D" w:rsidRPr="00004CFA" w:rsidRDefault="00000000">
      <w:r w:rsidRPr="00004CFA">
        <w:drawing>
          <wp:inline distT="0" distB="0" distL="0" distR="0" wp14:anchorId="6DE9013B" wp14:editId="1EE12474">
            <wp:extent cx="5010849" cy="895475"/>
            <wp:effectExtent l="0" t="0" r="0" b="0"/>
            <wp:docPr id="485509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9544" name=""/>
                    <pic:cNvPicPr/>
                  </pic:nvPicPr>
                  <pic:blipFill>
                    <a:blip r:embed="rId102"/>
                    <a:stretch>
                      <a:fillRect/>
                    </a:stretch>
                  </pic:blipFill>
                  <pic:spPr>
                    <a:xfrm>
                      <a:off x="0" y="0"/>
                      <a:ext cx="5010849" cy="895475"/>
                    </a:xfrm>
                    <a:prstGeom prst="rect">
                      <a:avLst/>
                    </a:prstGeom>
                  </pic:spPr>
                </pic:pic>
              </a:graphicData>
            </a:graphic>
          </wp:inline>
        </w:drawing>
      </w:r>
    </w:p>
    <w:p w14:paraId="0D66DA44" w14:textId="77777777" w:rsidR="0010059D" w:rsidRPr="00004CFA" w:rsidRDefault="0010059D"/>
    <w:p w14:paraId="3DD01F19" w14:textId="77777777" w:rsidR="0010059D" w:rsidRPr="00004CFA" w:rsidRDefault="00000000">
      <w:r w:rsidRPr="00004CFA">
        <w:t>Comprobando que la replicación de los dos espejos se haya implementado correctamente:</w:t>
      </w:r>
    </w:p>
    <w:p w14:paraId="7445C4FD" w14:textId="77777777" w:rsidR="00FC7B9D" w:rsidRPr="00004CFA" w:rsidRDefault="00000000">
      <w:r w:rsidRPr="00004CFA">
        <w:lastRenderedPageBreak/>
        <w:drawing>
          <wp:inline distT="0" distB="0" distL="0" distR="0" wp14:anchorId="3E403EE5" wp14:editId="41B9BF58">
            <wp:extent cx="5612130" cy="1942465"/>
            <wp:effectExtent l="0" t="0" r="7620" b="635"/>
            <wp:docPr id="1260549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9359" name=""/>
                    <pic:cNvPicPr/>
                  </pic:nvPicPr>
                  <pic:blipFill>
                    <a:blip r:embed="rId103"/>
                    <a:stretch>
                      <a:fillRect/>
                    </a:stretch>
                  </pic:blipFill>
                  <pic:spPr>
                    <a:xfrm>
                      <a:off x="0" y="0"/>
                      <a:ext cx="5612130" cy="1942465"/>
                    </a:xfrm>
                    <a:prstGeom prst="rect">
                      <a:avLst/>
                    </a:prstGeom>
                  </pic:spPr>
                </pic:pic>
              </a:graphicData>
            </a:graphic>
          </wp:inline>
        </w:drawing>
      </w:r>
    </w:p>
    <w:p w14:paraId="33A325FB" w14:textId="77777777" w:rsidR="0046078B" w:rsidRPr="00004CFA" w:rsidRDefault="0046078B"/>
    <w:p w14:paraId="14F4E2A1" w14:textId="77777777" w:rsidR="0046078B" w:rsidRPr="00004CFA" w:rsidRDefault="00000000">
      <w:r w:rsidRPr="00004CFA">
        <w:t>Comprobando replicación con pgadmin</w:t>
      </w:r>
    </w:p>
    <w:p w14:paraId="11A7092B" w14:textId="77777777" w:rsidR="0046078B" w:rsidRPr="00004CFA" w:rsidRDefault="00000000">
      <w:r w:rsidRPr="00004CFA">
        <w:drawing>
          <wp:inline distT="0" distB="0" distL="0" distR="0" wp14:anchorId="0DEE58E1" wp14:editId="0BD47546">
            <wp:extent cx="5612130" cy="2020570"/>
            <wp:effectExtent l="0" t="0" r="7620" b="0"/>
            <wp:docPr id="1972249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9743" name=""/>
                    <pic:cNvPicPr/>
                  </pic:nvPicPr>
                  <pic:blipFill>
                    <a:blip r:embed="rId104"/>
                    <a:stretch>
                      <a:fillRect/>
                    </a:stretch>
                  </pic:blipFill>
                  <pic:spPr>
                    <a:xfrm>
                      <a:off x="0" y="0"/>
                      <a:ext cx="5612130" cy="2020570"/>
                    </a:xfrm>
                    <a:prstGeom prst="rect">
                      <a:avLst/>
                    </a:prstGeom>
                  </pic:spPr>
                </pic:pic>
              </a:graphicData>
            </a:graphic>
          </wp:inline>
        </w:drawing>
      </w:r>
    </w:p>
    <w:p w14:paraId="50175F75" w14:textId="77777777" w:rsidR="0046078B" w:rsidRPr="00004CFA" w:rsidRDefault="0046078B"/>
    <w:p w14:paraId="2BB5E51F" w14:textId="77777777" w:rsidR="0046078B" w:rsidRPr="00004CFA" w:rsidRDefault="0046078B"/>
    <w:sectPr w:rsidR="0046078B" w:rsidRPr="00004CFA">
      <w:pgSz w:w="12240" w:h="15840"/>
      <w:pgMar w:top="1417" w:right="1701" w:bottom="1417" w:left="1701" w:header="708" w:footer="708" w:gutter="0"/>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A45"/>
    <w:rsid w:val="00002BC4"/>
    <w:rsid w:val="00004CFA"/>
    <w:rsid w:val="00046910"/>
    <w:rsid w:val="000A2655"/>
    <w:rsid w:val="0010059D"/>
    <w:rsid w:val="0019750A"/>
    <w:rsid w:val="001C6AFF"/>
    <w:rsid w:val="00310CB3"/>
    <w:rsid w:val="00315DAD"/>
    <w:rsid w:val="003D5718"/>
    <w:rsid w:val="0046078B"/>
    <w:rsid w:val="004A2D04"/>
    <w:rsid w:val="004A6A00"/>
    <w:rsid w:val="00564C64"/>
    <w:rsid w:val="007416AE"/>
    <w:rsid w:val="007F224A"/>
    <w:rsid w:val="008500EA"/>
    <w:rsid w:val="0085768B"/>
    <w:rsid w:val="008C07A2"/>
    <w:rsid w:val="008C27CF"/>
    <w:rsid w:val="008D6BA5"/>
    <w:rsid w:val="00A31EA5"/>
    <w:rsid w:val="00A935F7"/>
    <w:rsid w:val="00B13E61"/>
    <w:rsid w:val="00B33A6B"/>
    <w:rsid w:val="00B441F8"/>
    <w:rsid w:val="00B63D97"/>
    <w:rsid w:val="00B75CC1"/>
    <w:rsid w:val="00C42B22"/>
    <w:rsid w:val="00C563BC"/>
    <w:rsid w:val="00CF1A45"/>
    <w:rsid w:val="00EF4614"/>
    <w:rsid w:val="00F32908"/>
    <w:rsid w:val="00F4763C"/>
    <w:rsid w:val="00F77D45"/>
    <w:rsid w:val="00FC7B9D"/>
    <w:rsid w:val="00FD304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2A4B0"/>
  <w15:chartTrackingRefBased/>
  <w15:docId w15:val="{C53925FD-245C-4DAF-BE01-B6A9076B7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jpe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jpe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40.jpeg"/><Relationship Id="rId48" Type="http://schemas.openxmlformats.org/officeDocument/2006/relationships/image" Target="media/image45.jpeg"/><Relationship Id="rId64" Type="http://schemas.openxmlformats.org/officeDocument/2006/relationships/image" Target="media/image61.jpe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jpeg"/><Relationship Id="rId17" Type="http://schemas.openxmlformats.org/officeDocument/2006/relationships/image" Target="media/image14.jpe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pn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6" Type="http://schemas.openxmlformats.org/officeDocument/2006/relationships/theme" Target="theme/theme1.xml"/><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jpe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3.jpeg"/><Relationship Id="rId87" Type="http://schemas.openxmlformats.org/officeDocument/2006/relationships/image" Target="media/image84.png"/><Relationship Id="rId61" Type="http://schemas.openxmlformats.org/officeDocument/2006/relationships/image" Target="media/image58.jpeg"/><Relationship Id="rId82" Type="http://schemas.openxmlformats.org/officeDocument/2006/relationships/image" Target="media/image79.pn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fontTable" Target="fontTable.xml"/><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jpeg"/><Relationship Id="rId67" Type="http://schemas.openxmlformats.org/officeDocument/2006/relationships/image" Target="media/image6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28</Pages>
  <Words>864</Words>
  <Characters>4756</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UNAM</Company>
  <LinksUpToDate>false</LinksUpToDate>
  <CharactersWithSpaces>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Facultad de Ingeniería UNAM</dc:creator>
  <cp:lastModifiedBy>David Jonatan Cruz Sánchez</cp:lastModifiedBy>
  <cp:revision>5</cp:revision>
  <dcterms:created xsi:type="dcterms:W3CDTF">2024-10-25T19:15:00Z</dcterms:created>
  <dcterms:modified xsi:type="dcterms:W3CDTF">2024-11-10T00:00:00Z</dcterms:modified>
</cp:coreProperties>
</file>